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28C" w:rsidRDefault="0037028C" w:rsidP="0037028C">
      <w:pPr>
        <w:pStyle w:val="Cmsor1"/>
        <w:jc w:val="right"/>
        <w:rPr>
          <w:b w:val="0"/>
          <w:i/>
          <w:iCs/>
          <w:szCs w:val="24"/>
        </w:rPr>
      </w:pPr>
      <w:bookmarkStart w:id="0" w:name="_GoBack"/>
      <w:bookmarkEnd w:id="0"/>
    </w:p>
    <w:p w:rsidR="0037028C" w:rsidRDefault="0037028C" w:rsidP="0037028C"/>
    <w:p w:rsidR="0037028C" w:rsidRPr="000F6990" w:rsidRDefault="00203F43" w:rsidP="0037028C">
      <w:pPr>
        <w:pStyle w:val="Szvegtrzsbehzssal"/>
        <w:spacing w:after="240"/>
        <w:jc w:val="center"/>
        <w:rPr>
          <w:b/>
          <w:i/>
          <w:sz w:val="28"/>
          <w:szCs w:val="28"/>
        </w:rPr>
      </w:pPr>
      <w:r w:rsidRPr="003954A4">
        <w:rPr>
          <w:b/>
          <w:i/>
          <w:sz w:val="28"/>
          <w:szCs w:val="28"/>
        </w:rPr>
        <w:t>K I V O N A T</w:t>
      </w:r>
    </w:p>
    <w:p w:rsidR="00AD6EC9" w:rsidRDefault="00203F43" w:rsidP="00AD6EC9">
      <w:pPr>
        <w:jc w:val="center"/>
        <w:rPr>
          <w:b/>
        </w:rPr>
      </w:pPr>
      <w:r w:rsidRPr="003954A4">
        <w:t xml:space="preserve">Amely készült Budapest Főváros VII. kerület Erzsébetváros Önkormányzat Képviselő-testülete </w:t>
      </w:r>
      <w:sdt>
        <w:sdtPr>
          <w:rPr>
            <w:b/>
            <w:iCs/>
            <w:sz w:val="26"/>
            <w:szCs w:val="28"/>
          </w:rPr>
          <w:alias w:val="{{sord.objKeys.PLENUM}}"/>
          <w:tag w:val="{{sord.objKeys.PLENUM}}"/>
          <w:id w:val="-4603010"/>
          <w:placeholder>
            <w:docPart w:val="FD721743286A44DBB6A116B1523FD738"/>
          </w:placeholder>
        </w:sdtPr>
        <w:sdtEndPr/>
        <w:sdtContent>
          <w:r>
            <w:t>Művelődési, Kulturális és Szociális Bizottság</w:t>
          </w:r>
        </w:sdtContent>
      </w:sdt>
      <w:r>
        <w:t>ának</w:t>
      </w:r>
      <w:r w:rsidRPr="003954A4">
        <w:t xml:space="preserve"> </w:t>
      </w:r>
      <w:bookmarkStart w:id="1" w:name="uvido"/>
      <w:sdt>
        <w:sdtPr>
          <w:rPr>
            <w:rStyle w:val="FDTNR12"/>
          </w:rPr>
          <w:alias w:val="{{sord.mapKeys.YEAR}}"/>
          <w:tag w:val="{{sord.mapKeys.YEAR}}"/>
          <w:id w:val="-954483312"/>
          <w:placeholder>
            <w:docPart w:val="D06494C8C5424443B35E0E6030FCC613"/>
          </w:placeholder>
          <w:temporary/>
        </w:sdtPr>
        <w:sdtEndPr>
          <w:rPr>
            <w:rStyle w:val="FDTNR12"/>
          </w:rPr>
        </w:sdtEndPr>
        <w:sdtContent>
          <w:r>
            <w:t>2023</w:t>
          </w:r>
        </w:sdtContent>
      </w:sdt>
      <w:r w:rsidRPr="00C46AAA">
        <w:rPr>
          <w:rStyle w:val="FDTNR12"/>
        </w:rPr>
        <w:t xml:space="preserve">. </w:t>
      </w:r>
      <w:sdt>
        <w:sdtPr>
          <w:rPr>
            <w:rStyle w:val="FDTNR12"/>
          </w:rPr>
          <w:alias w:val="{{sord.mapKeys.MONTH}}"/>
          <w:tag w:val="{{sord.mapKeys.MONTH}}"/>
          <w:id w:val="-1321809987"/>
          <w:placeholder>
            <w:docPart w:val="D06494C8C5424443B35E0E6030FCC613"/>
          </w:placeholder>
          <w:temporary/>
        </w:sdtPr>
        <w:sdtEndPr>
          <w:rPr>
            <w:rStyle w:val="FDTNR12"/>
          </w:rPr>
        </w:sdtEndPr>
        <w:sdtContent>
          <w:r>
            <w:t>március</w:t>
          </w:r>
        </w:sdtContent>
      </w:sdt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mapKeys.DAY}}"/>
          <w:tag w:val="{{sord.mapKeys.DAY}}"/>
          <w:id w:val="32857921"/>
          <w:placeholder>
            <w:docPart w:val="D06494C8C5424443B35E0E6030FCC613"/>
          </w:placeholder>
          <w:temporary/>
        </w:sdtPr>
        <w:sdtEndPr>
          <w:rPr>
            <w:rStyle w:val="FDTNR12"/>
          </w:rPr>
        </w:sdtEndPr>
        <w:sdtContent>
          <w:r>
            <w:t>27</w:t>
          </w:r>
        </w:sdtContent>
      </w:sdt>
      <w:r w:rsidRPr="00C46AAA">
        <w:rPr>
          <w:rStyle w:val="FDTNR12"/>
        </w:rPr>
        <w:t>-</w:t>
      </w:r>
      <w:sdt>
        <w:sdtPr>
          <w:rPr>
            <w:rStyle w:val="FDTNR12"/>
          </w:rPr>
          <w:alias w:val="{{sord.mapKeys.DATEFOL}}"/>
          <w:tag w:val="{{sord.mapKeys.DATEFOL}}"/>
          <w:id w:val="-2043508669"/>
          <w:placeholder>
            <w:docPart w:val="D06494C8C5424443B35E0E6030FCC613"/>
          </w:placeholder>
          <w:temporary/>
        </w:sdtPr>
        <w:sdtEndPr>
          <w:rPr>
            <w:rStyle w:val="FDTNR12"/>
          </w:rPr>
        </w:sdtEndPr>
        <w:sdtContent>
          <w:r>
            <w:t>én</w:t>
          </w:r>
        </w:sdtContent>
      </w:sdt>
      <w:r w:rsidRPr="00594FF1">
        <w:rPr>
          <w:b/>
        </w:rPr>
        <w:t xml:space="preserve"> </w:t>
      </w:r>
    </w:p>
    <w:p w:rsidR="00AD6EC9" w:rsidRDefault="00C34D8D" w:rsidP="00AD6EC9">
      <w:pPr>
        <w:jc w:val="center"/>
      </w:pPr>
      <w:sdt>
        <w:sdtPr>
          <w:rPr>
            <w:rStyle w:val="FDTNR12"/>
          </w:rPr>
          <w:alias w:val="{{sord.mapKeys.KTUTIME1}}"/>
          <w:tag w:val="{{sord.mapKeys.KTUTIME1}}"/>
          <w:id w:val="-994948729"/>
          <w:placeholder>
            <w:docPart w:val="16F743A739A046C9846CEA8E8BD6A7D5"/>
          </w:placeholder>
        </w:sdtPr>
        <w:sdtEndPr>
          <w:rPr>
            <w:rStyle w:val="FDTNR12"/>
          </w:rPr>
        </w:sdtEndPr>
        <w:sdtContent>
          <w:r w:rsidR="00203F43">
            <w:t>12</w:t>
          </w:r>
        </w:sdtContent>
      </w:sdt>
      <w:r w:rsidR="00203F43" w:rsidRPr="00C46AAA">
        <w:rPr>
          <w:rStyle w:val="FDTNR12"/>
        </w:rPr>
        <w:t xml:space="preserve"> </w:t>
      </w:r>
      <w:r w:rsidR="00203F43" w:rsidRPr="007028C7">
        <w:rPr>
          <w:bCs/>
          <w:iCs/>
          <w:lang w:val="x-none"/>
        </w:rPr>
        <w:t>óra</w:t>
      </w:r>
      <w:r w:rsidR="00203F43"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mapKeys.KTUTIME2}}"/>
          <w:tag w:val="{{sord.mapKeys.KTUTIME2}}"/>
          <w:id w:val="200062660"/>
          <w:placeholder>
            <w:docPart w:val="16F743A739A046C9846CEA8E8BD6A7D5"/>
          </w:placeholder>
        </w:sdtPr>
        <w:sdtEndPr>
          <w:rPr>
            <w:rStyle w:val="FDTNR12"/>
          </w:rPr>
        </w:sdtEndPr>
        <w:sdtContent>
          <w:r w:rsidR="00203F43">
            <w:t>0</w:t>
          </w:r>
          <w:r w:rsidR="008B27AE">
            <w:t>1</w:t>
          </w:r>
        </w:sdtContent>
      </w:sdt>
      <w:r w:rsidR="00203F43" w:rsidRPr="00C46AAA">
        <w:rPr>
          <w:rStyle w:val="FDTNR12"/>
        </w:rPr>
        <w:t xml:space="preserve"> </w:t>
      </w:r>
      <w:r w:rsidR="00203F43" w:rsidRPr="008D2D0F">
        <w:rPr>
          <w:b/>
        </w:rPr>
        <w:t>perc</w:t>
      </w:r>
      <w:bookmarkEnd w:id="1"/>
      <w:r w:rsidR="00203F43" w:rsidRPr="008D2D0F">
        <w:rPr>
          <w:b/>
        </w:rPr>
        <w:t>től</w:t>
      </w:r>
      <w:r w:rsidR="00203F43" w:rsidRPr="008D2D0F">
        <w:t xml:space="preserve"> megtartott </w:t>
      </w:r>
      <w:sdt>
        <w:sdtPr>
          <w:rPr>
            <w:rStyle w:val="FDTNR12"/>
          </w:rPr>
          <w:alias w:val="{{sord.objKeys.KTUTYPE}}"/>
          <w:tag w:val="{{sord.objKeys.KTUTYPE}}"/>
          <w:id w:val="1047498178"/>
          <w:placeholder>
            <w:docPart w:val="679AAF02BA1649F8AC744B59E8CEAA19"/>
          </w:placeholder>
        </w:sdtPr>
        <w:sdtEndPr>
          <w:rPr>
            <w:rStyle w:val="FDTNR12"/>
          </w:rPr>
        </w:sdtEndPr>
        <w:sdtContent>
          <w:r w:rsidR="00203F43">
            <w:t>rendkívüli</w:t>
          </w:r>
        </w:sdtContent>
      </w:sdt>
      <w:r w:rsidR="00203F43" w:rsidRPr="00594FF1">
        <w:rPr>
          <w:b/>
        </w:rPr>
        <w:t xml:space="preserve"> </w:t>
      </w:r>
      <w:r w:rsidR="008B27AE">
        <w:rPr>
          <w:b/>
        </w:rPr>
        <w:t>nyílt</w:t>
      </w:r>
      <w:sdt>
        <w:sdtPr>
          <w:rPr>
            <w:b/>
            <w:bCs/>
          </w:rPr>
          <w:alias w:val="{{sord.objKeys.NEGOTKIND}}"/>
          <w:tag w:val="{{sord.objKeys.NEGOTKIND}}"/>
          <w:id w:val="-1054084505"/>
          <w:placeholder>
            <w:docPart w:val="38822429BAE546A9AE0B5B3D126D9C38"/>
          </w:placeholder>
        </w:sdtPr>
        <w:sdtEndPr/>
        <w:sdtContent/>
      </w:sdt>
      <w:r w:rsidR="00203F43" w:rsidRPr="008D2D0F">
        <w:t xml:space="preserve"> ülésének jegyzőkönyvéből</w:t>
      </w:r>
    </w:p>
    <w:p w:rsidR="00AD6EC9" w:rsidRPr="008D2D0F" w:rsidRDefault="00AD6EC9" w:rsidP="00AD6EC9">
      <w:pPr>
        <w:jc w:val="center"/>
      </w:pPr>
    </w:p>
    <w:p w:rsidR="008B27AE" w:rsidRDefault="008B27AE" w:rsidP="008B27AE">
      <w:pPr>
        <w:widowControl w:val="0"/>
        <w:autoSpaceDE w:val="0"/>
        <w:autoSpaceDN w:val="0"/>
        <w:adjustRightInd w:val="0"/>
        <w:jc w:val="both"/>
        <w:rPr>
          <w:b/>
          <w:bCs/>
          <w:color w:val="010101"/>
          <w:u w:val="single"/>
        </w:rPr>
      </w:pPr>
      <w:r w:rsidRPr="00594B5F">
        <w:rPr>
          <w:bCs/>
        </w:rPr>
        <w:t xml:space="preserve">A szavazás </w:t>
      </w:r>
      <w:proofErr w:type="gramStart"/>
      <w:r w:rsidRPr="00594B5F">
        <w:rPr>
          <w:bCs/>
        </w:rPr>
        <w:t xml:space="preserve">eredménye    </w:t>
      </w:r>
      <w:r>
        <w:rPr>
          <w:bCs/>
        </w:rPr>
        <w:t>7</w:t>
      </w:r>
      <w:proofErr w:type="gramEnd"/>
      <w:r w:rsidRPr="00594B5F">
        <w:rPr>
          <w:bCs/>
        </w:rPr>
        <w:t xml:space="preserve">   igen    </w:t>
      </w:r>
      <w:r>
        <w:rPr>
          <w:bCs/>
        </w:rPr>
        <w:t>0</w:t>
      </w:r>
      <w:r w:rsidRPr="00594B5F">
        <w:rPr>
          <w:bCs/>
        </w:rPr>
        <w:t xml:space="preserve">      nem    </w:t>
      </w:r>
      <w:r>
        <w:rPr>
          <w:bCs/>
        </w:rPr>
        <w:t>0</w:t>
      </w:r>
      <w:r w:rsidRPr="00594B5F">
        <w:rPr>
          <w:bCs/>
        </w:rPr>
        <w:t xml:space="preserve">     tartózkodás</w:t>
      </w:r>
    </w:p>
    <w:p w:rsidR="008B27AE" w:rsidRPr="001F3DEF" w:rsidRDefault="008B27AE" w:rsidP="008B27AE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1F3DEF">
        <w:rPr>
          <w:b/>
          <w:bCs/>
          <w:color w:val="010101"/>
          <w:u w:val="single"/>
        </w:rPr>
        <w:t>Budapest Főváros VII. kerület Erzsébetváros Önkormányzata Képviselő-testülete</w:t>
      </w:r>
      <w:r w:rsidRPr="001F3DEF">
        <w:rPr>
          <w:b/>
          <w:bCs/>
          <w:u w:val="single"/>
          <w:lang w:val="x-none"/>
        </w:rPr>
        <w:t xml:space="preserve"> Művelődési, Kulturális és Szociális Bizottság</w:t>
      </w:r>
      <w:r>
        <w:rPr>
          <w:b/>
          <w:bCs/>
          <w:color w:val="010101"/>
          <w:u w:val="single"/>
        </w:rPr>
        <w:t>ának 70</w:t>
      </w:r>
      <w:r w:rsidRPr="001F3DEF">
        <w:rPr>
          <w:b/>
          <w:bCs/>
          <w:color w:val="010101"/>
          <w:u w:val="single"/>
        </w:rPr>
        <w:t>/202</w:t>
      </w:r>
      <w:r>
        <w:rPr>
          <w:b/>
          <w:bCs/>
          <w:color w:val="010101"/>
          <w:u w:val="single"/>
        </w:rPr>
        <w:t>3</w:t>
      </w:r>
      <w:r w:rsidRPr="001F3DEF">
        <w:rPr>
          <w:b/>
          <w:bCs/>
          <w:color w:val="010101"/>
          <w:u w:val="single"/>
        </w:rPr>
        <w:t xml:space="preserve">. (III. </w:t>
      </w:r>
      <w:r>
        <w:rPr>
          <w:b/>
          <w:bCs/>
          <w:color w:val="010101"/>
          <w:u w:val="single"/>
        </w:rPr>
        <w:t>27</w:t>
      </w:r>
      <w:r w:rsidRPr="001F3DEF">
        <w:rPr>
          <w:b/>
          <w:bCs/>
          <w:color w:val="010101"/>
          <w:u w:val="single"/>
        </w:rPr>
        <w:t xml:space="preserve">.) határozata </w:t>
      </w:r>
      <w:r w:rsidRPr="001F3DEF">
        <w:rPr>
          <w:b/>
          <w:bCs/>
          <w:u w:val="single"/>
        </w:rPr>
        <w:t>a 202</w:t>
      </w:r>
      <w:r>
        <w:rPr>
          <w:b/>
          <w:bCs/>
          <w:u w:val="single"/>
        </w:rPr>
        <w:t>3</w:t>
      </w:r>
      <w:r w:rsidRPr="001F3DEF">
        <w:rPr>
          <w:b/>
          <w:bCs/>
          <w:u w:val="single"/>
        </w:rPr>
        <w:t>. évi egyházi pályázat kiírásáról</w:t>
      </w:r>
    </w:p>
    <w:p w:rsidR="008B27AE" w:rsidRPr="001F3DEF" w:rsidRDefault="008B27AE" w:rsidP="008B27AE">
      <w:pPr>
        <w:autoSpaceDE w:val="0"/>
        <w:autoSpaceDN w:val="0"/>
        <w:jc w:val="both"/>
        <w:rPr>
          <w:b/>
        </w:rPr>
      </w:pPr>
    </w:p>
    <w:p w:rsidR="008B27AE" w:rsidRPr="001F3DEF" w:rsidRDefault="008B27AE" w:rsidP="008B27AE">
      <w:pPr>
        <w:shd w:val="clear" w:color="auto" w:fill="FFFFFF"/>
        <w:jc w:val="both"/>
      </w:pPr>
      <w:r w:rsidRPr="001F3DEF">
        <w:t>Budapest Főváros VII. kerület Erzsébetváros Önkormányzata Képviselő-testület</w:t>
      </w:r>
      <w:r>
        <w:t>ének</w:t>
      </w:r>
      <w:r w:rsidRPr="001F3DEF">
        <w:t xml:space="preserve"> Művelődési, Kulturális és Szociális Bizottsága úgy dönt, hogy</w:t>
      </w:r>
    </w:p>
    <w:p w:rsidR="008B27AE" w:rsidRPr="001F3DEF" w:rsidRDefault="008B27AE" w:rsidP="008B27AE">
      <w:pPr>
        <w:shd w:val="clear" w:color="auto" w:fill="FFFFFF"/>
        <w:jc w:val="both"/>
      </w:pPr>
    </w:p>
    <w:p w:rsidR="008B27AE" w:rsidRPr="001F3DEF" w:rsidRDefault="008B27AE" w:rsidP="008B27AE">
      <w:pPr>
        <w:numPr>
          <w:ilvl w:val="0"/>
          <w:numId w:val="3"/>
        </w:numPr>
        <w:spacing w:after="200"/>
        <w:ind w:left="709" w:hanging="425"/>
        <w:jc w:val="both"/>
      </w:pPr>
      <w:r w:rsidRPr="001F3DEF">
        <w:t>pályázati felhívást tesz közzé az erzsébetvárosi egyházi szervezetek 202</w:t>
      </w:r>
      <w:r>
        <w:t>3</w:t>
      </w:r>
      <w:r w:rsidRPr="001F3DEF">
        <w:t>. évi kulturális, szociális és oktatási célú program</w:t>
      </w:r>
      <w:r>
        <w:t xml:space="preserve"> </w:t>
      </w:r>
      <w:r w:rsidRPr="001F3DEF">
        <w:t>támogatására a határozat 1. melléklete szerinti tartalommal.</w:t>
      </w:r>
    </w:p>
    <w:p w:rsidR="008B27AE" w:rsidRPr="001F3DEF" w:rsidRDefault="008B27AE" w:rsidP="008B27AE">
      <w:pPr>
        <w:numPr>
          <w:ilvl w:val="0"/>
          <w:numId w:val="3"/>
        </w:numPr>
        <w:spacing w:after="200"/>
        <w:ind w:left="709" w:hanging="425"/>
        <w:jc w:val="both"/>
      </w:pPr>
      <w:r w:rsidRPr="001F3DEF">
        <w:t xml:space="preserve">a határozat </w:t>
      </w:r>
      <w:r>
        <w:t xml:space="preserve">1. </w:t>
      </w:r>
      <w:r w:rsidRPr="001F3DEF">
        <w:t xml:space="preserve">mellékletét képező pályázati felhívást és </w:t>
      </w:r>
      <w:r>
        <w:t xml:space="preserve">annak </w:t>
      </w:r>
      <w:r w:rsidRPr="001F3DEF">
        <w:t xml:space="preserve">mellékleteit </w:t>
      </w:r>
      <w:r>
        <w:t xml:space="preserve">a határozat 2-6. melléklete szerint </w:t>
      </w:r>
      <w:r w:rsidRPr="001F3DEF">
        <w:t>elfogadja</w:t>
      </w:r>
      <w:r w:rsidRPr="001F3DEF">
        <w:rPr>
          <w:rFonts w:eastAsia="Calibri"/>
        </w:rPr>
        <w:t>.</w:t>
      </w:r>
    </w:p>
    <w:p w:rsidR="008B27AE" w:rsidRPr="001F3DEF" w:rsidRDefault="008B27AE" w:rsidP="008B27AE">
      <w:pPr>
        <w:numPr>
          <w:ilvl w:val="0"/>
          <w:numId w:val="3"/>
        </w:numPr>
        <w:ind w:left="709" w:hanging="425"/>
        <w:contextualSpacing/>
        <w:jc w:val="both"/>
      </w:pPr>
      <w:r w:rsidRPr="001F3DEF">
        <w:t xml:space="preserve">a pályázati felhívás helyben szokásos módon történő közzétételéről </w:t>
      </w:r>
      <w:r>
        <w:t>a Humánszolgáltató Iroda gondoskodik</w:t>
      </w:r>
      <w:r w:rsidRPr="001F3DEF">
        <w:t>.</w:t>
      </w:r>
    </w:p>
    <w:p w:rsidR="008B27AE" w:rsidRPr="001F3DEF" w:rsidRDefault="008B27AE" w:rsidP="008B27AE">
      <w:pPr>
        <w:ind w:left="720"/>
        <w:contextualSpacing/>
        <w:jc w:val="both"/>
      </w:pPr>
    </w:p>
    <w:p w:rsidR="008B27AE" w:rsidRPr="001F3DEF" w:rsidRDefault="008B27AE" w:rsidP="008B27AE">
      <w:pPr>
        <w:contextualSpacing/>
        <w:jc w:val="both"/>
      </w:pPr>
    </w:p>
    <w:p w:rsidR="008B27AE" w:rsidRPr="001F3DEF" w:rsidRDefault="008B27AE" w:rsidP="008B27AE">
      <w:pPr>
        <w:jc w:val="both"/>
      </w:pPr>
      <w:r w:rsidRPr="001F3DEF">
        <w:rPr>
          <w:b/>
          <w:u w:val="single"/>
        </w:rPr>
        <w:t>Felelős:</w:t>
      </w:r>
      <w:r w:rsidRPr="001F3DEF">
        <w:tab/>
      </w:r>
      <w:r>
        <w:t xml:space="preserve">    Veres Zoltán bizottsági elnök</w:t>
      </w:r>
    </w:p>
    <w:p w:rsidR="00AD6EC9" w:rsidRPr="00420F4D" w:rsidRDefault="008B27AE" w:rsidP="008B27AE">
      <w:pPr>
        <w:jc w:val="both"/>
        <w:rPr>
          <w:rFonts w:eastAsia="SimSun"/>
          <w:b/>
          <w:lang w:eastAsia="zh-CN"/>
        </w:rPr>
      </w:pPr>
      <w:r w:rsidRPr="001F3DEF">
        <w:rPr>
          <w:b/>
          <w:u w:val="single"/>
        </w:rPr>
        <w:t>Határidő</w:t>
      </w:r>
      <w:r w:rsidRPr="001F3DEF">
        <w:rPr>
          <w:u w:val="single"/>
        </w:rPr>
        <w:t>:</w:t>
      </w:r>
      <w:r>
        <w:tab/>
        <w:t>2023. április 3</w:t>
      </w:r>
      <w:r w:rsidRPr="001F3DEF">
        <w:t>.</w:t>
      </w:r>
      <w:r w:rsidR="00203F43">
        <w:rPr>
          <w:rFonts w:eastAsia="SimSun"/>
          <w:b/>
          <w:lang w:eastAsia="zh-CN"/>
        </w:rPr>
        <w:tab/>
      </w:r>
      <w:sdt>
        <w:sdtPr>
          <w:rPr>
            <w:rFonts w:eastAsia="SimSun"/>
            <w:lang w:eastAsia="zh-CN"/>
          </w:rPr>
          <w:alias w:val="{{sord.objKeys.BTHRESP2}}"/>
          <w:tag w:val="{{sord.objKeys.BTHRESP2}}"/>
          <w:id w:val="-2132004413"/>
          <w:placeholder>
            <w:docPart w:val="4187AB3E37BF4C88866DA1A4B3ABF34C"/>
          </w:placeholder>
        </w:sdtPr>
        <w:sdtEndPr/>
        <w:sdtContent/>
      </w:sdt>
      <w:r w:rsidR="00203F43" w:rsidRPr="00BC7391">
        <w:rPr>
          <w:rFonts w:eastAsia="SimSun"/>
          <w:lang w:eastAsia="zh-CN"/>
        </w:rPr>
        <w:t xml:space="preserve"> </w:t>
      </w:r>
      <w:sdt>
        <w:sdtPr>
          <w:rPr>
            <w:rFonts w:eastAsia="SimSun"/>
            <w:lang w:eastAsia="zh-CN"/>
          </w:rPr>
          <w:alias w:val="{{sord.objKeys.BTHRESPDEP2}}"/>
          <w:tag w:val="{{sord.objKeys.BTHRESPDEP2}}"/>
          <w:id w:val="-1419625406"/>
          <w:placeholder>
            <w:docPart w:val="3028E487595049909E1FDAAD3CAF8BF3"/>
          </w:placeholder>
        </w:sdtPr>
        <w:sdtEndPr/>
        <w:sdtContent/>
      </w:sdt>
      <w:r w:rsidR="00203F43" w:rsidRPr="00BC7391">
        <w:rPr>
          <w:rFonts w:eastAsia="SimSun"/>
          <w:lang w:eastAsia="zh-CN"/>
        </w:rPr>
        <w:t xml:space="preserve"> </w:t>
      </w:r>
      <w:r w:rsidR="00203F43">
        <w:rPr>
          <w:rFonts w:eastAsia="SimSun"/>
          <w:lang w:eastAsia="zh-CN"/>
        </w:rPr>
        <w:t xml:space="preserve"> </w:t>
      </w:r>
      <w:sdt>
        <w:sdtPr>
          <w:rPr>
            <w:rFonts w:eastAsia="SimSun"/>
            <w:lang w:eastAsia="zh-CN"/>
          </w:rPr>
          <w:alias w:val="{{sord.objKeys.RESPTITLE2}}"/>
          <w:tag w:val="{{sord.objKeys.RESPTITLE2}}"/>
          <w:id w:val="-841393815"/>
          <w:placeholder>
            <w:docPart w:val="03E95575F45C44A482050A6273025CD1"/>
          </w:placeholder>
        </w:sdtPr>
        <w:sdtEndPr/>
        <w:sdtContent/>
      </w:sdt>
    </w:p>
    <w:p w:rsidR="00AD6EC9" w:rsidRDefault="00C34D8D" w:rsidP="00AD6EC9">
      <w:pPr>
        <w:ind w:left="2484" w:firstLine="348"/>
        <w:jc w:val="both"/>
        <w:rPr>
          <w:rFonts w:eastAsia="SimSun"/>
          <w:lang w:eastAsia="zh-CN"/>
        </w:rPr>
      </w:pPr>
      <w:sdt>
        <w:sdtPr>
          <w:rPr>
            <w:rFonts w:eastAsia="SimSun"/>
            <w:lang w:eastAsia="zh-CN"/>
          </w:rPr>
          <w:alias w:val="{{sord.objKeys.BTHRESP3}}"/>
          <w:tag w:val="{{sord.objKeys.BTHRESP3}}"/>
          <w:id w:val="2065595926"/>
          <w:placeholder>
            <w:docPart w:val="040CE1A2FBC74EF0AED97928F86AAEAE"/>
          </w:placeholder>
        </w:sdtPr>
        <w:sdtEndPr/>
        <w:sdtContent/>
      </w:sdt>
      <w:r w:rsidR="00203F43" w:rsidRPr="00BC7391">
        <w:rPr>
          <w:rFonts w:eastAsia="SimSun"/>
          <w:lang w:eastAsia="zh-CN"/>
        </w:rPr>
        <w:t xml:space="preserve"> </w:t>
      </w:r>
      <w:sdt>
        <w:sdtPr>
          <w:rPr>
            <w:rFonts w:eastAsia="SimSun"/>
            <w:lang w:eastAsia="zh-CN"/>
          </w:rPr>
          <w:alias w:val="{{sord.objKeys.BTHRESPDEP3}}"/>
          <w:tag w:val="{{sord.objKeys.BTHRESPDEP3}}"/>
          <w:id w:val="-899588828"/>
          <w:placeholder>
            <w:docPart w:val="3D97C1D35F2C43548777ACEF10A08C36"/>
          </w:placeholder>
        </w:sdtPr>
        <w:sdtEndPr/>
        <w:sdtContent/>
      </w:sdt>
      <w:r w:rsidR="00203F43" w:rsidRPr="00BC7391">
        <w:rPr>
          <w:rFonts w:eastAsia="SimSun"/>
          <w:lang w:eastAsia="zh-CN"/>
        </w:rPr>
        <w:t xml:space="preserve"> </w:t>
      </w:r>
      <w:r w:rsidR="00203F43">
        <w:rPr>
          <w:rFonts w:eastAsia="SimSun"/>
          <w:lang w:eastAsia="zh-CN"/>
        </w:rPr>
        <w:t xml:space="preserve"> </w:t>
      </w:r>
      <w:sdt>
        <w:sdtPr>
          <w:rPr>
            <w:rFonts w:eastAsia="SimSun"/>
            <w:lang w:eastAsia="zh-CN"/>
          </w:rPr>
          <w:alias w:val="{{sord.objKeys.RESPTITLE3}}"/>
          <w:tag w:val="{{sord.objKeys.RESPTITLE3}}"/>
          <w:id w:val="-1815789003"/>
          <w:placeholder>
            <w:docPart w:val="F02D1024887D4E5497DE167BF7B1AB9B"/>
          </w:placeholder>
        </w:sdtPr>
        <w:sdtEndPr/>
        <w:sdtContent/>
      </w:sdt>
      <w:r w:rsidR="00203F43" w:rsidRPr="001E5A5D">
        <w:rPr>
          <w:rFonts w:eastAsia="SimSun"/>
          <w:lang w:eastAsia="zh-CN"/>
        </w:rPr>
        <w:t xml:space="preserve"> </w:t>
      </w:r>
    </w:p>
    <w:p w:rsidR="00AD6EC9" w:rsidRDefault="00AD6EC9" w:rsidP="00AD6EC9">
      <w:pPr>
        <w:ind w:left="2484" w:firstLine="348"/>
        <w:jc w:val="both"/>
        <w:rPr>
          <w:rFonts w:eastAsia="SimSun"/>
          <w:lang w:eastAsia="zh-CN"/>
        </w:rPr>
      </w:pPr>
    </w:p>
    <w:p w:rsidR="00AD6EC9" w:rsidRPr="001E5A5D" w:rsidRDefault="00C34D8D" w:rsidP="00AD6EC9">
      <w:pPr>
        <w:jc w:val="both"/>
        <w:rPr>
          <w:rFonts w:eastAsia="SimSun"/>
          <w:lang w:eastAsia="zh-CN"/>
        </w:rPr>
      </w:pPr>
      <w:sdt>
        <w:sdtPr>
          <w:rPr>
            <w:rFonts w:eastAsia="SimSun"/>
            <w:lang w:eastAsia="zh-CN"/>
          </w:rPr>
          <w:alias w:val="{{sord.objKeys.BTHNOTES}}"/>
          <w:tag w:val="{{sord.objKeys.BTHNOTES}}"/>
          <w:id w:val="402715688"/>
          <w:placeholder>
            <w:docPart w:val="598F8973027D4DA8A98BB41919ED0CFC"/>
          </w:placeholder>
        </w:sdtPr>
        <w:sdtEndPr/>
        <w:sdtContent/>
      </w:sdt>
      <w:r w:rsidR="00203F43" w:rsidRPr="001E5A5D">
        <w:rPr>
          <w:rFonts w:eastAsia="SimSun"/>
          <w:lang w:eastAsia="zh-CN"/>
        </w:rPr>
        <w:t xml:space="preserve"> </w:t>
      </w:r>
    </w:p>
    <w:p w:rsidR="0037028C" w:rsidRPr="0012267E" w:rsidRDefault="0037028C" w:rsidP="0037028C">
      <w:pPr>
        <w:widowControl w:val="0"/>
        <w:autoSpaceDE w:val="0"/>
        <w:autoSpaceDN w:val="0"/>
        <w:adjustRightInd w:val="0"/>
        <w:ind w:left="284"/>
        <w:jc w:val="both"/>
        <w:rPr>
          <w:b/>
        </w:rPr>
      </w:pPr>
    </w:p>
    <w:p w:rsidR="0037028C" w:rsidRDefault="0037028C" w:rsidP="0037028C">
      <w:pPr>
        <w:pStyle w:val="Szvegtrzs"/>
        <w:rPr>
          <w:b/>
          <w:lang w:val="hu-HU"/>
        </w:rPr>
      </w:pPr>
    </w:p>
    <w:p w:rsidR="0037028C" w:rsidRDefault="00203F43" w:rsidP="0037028C">
      <w:pPr>
        <w:pStyle w:val="Szvegtrzs"/>
        <w:rPr>
          <w:b/>
          <w:lang w:val="hu-HU"/>
        </w:rPr>
      </w:pP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  <w:t xml:space="preserve">Kmf. </w:t>
      </w:r>
    </w:p>
    <w:p w:rsidR="0037028C" w:rsidRDefault="0037028C" w:rsidP="0037028C">
      <w:pPr>
        <w:pStyle w:val="Szvegtrzs"/>
        <w:rPr>
          <w:b/>
          <w:lang w:val="hu-HU"/>
        </w:rPr>
      </w:pPr>
    </w:p>
    <w:p w:rsidR="0037028C" w:rsidRDefault="0037028C" w:rsidP="0037028C">
      <w:pPr>
        <w:pStyle w:val="Szvegtrzs"/>
        <w:rPr>
          <w:b/>
          <w:lang w:val="hu-HU"/>
        </w:rPr>
      </w:pPr>
    </w:p>
    <w:p w:rsidR="0037028C" w:rsidRPr="008B27AE" w:rsidRDefault="00203F43" w:rsidP="0037028C">
      <w:pPr>
        <w:pStyle w:val="Szvegtrzs"/>
        <w:rPr>
          <w:lang w:val="hu-HU"/>
        </w:rPr>
      </w:pPr>
      <w:r w:rsidRPr="008B27AE">
        <w:t xml:space="preserve">Budapest, </w:t>
      </w:r>
      <w:sdt>
        <w:sdtPr>
          <w:rPr>
            <w:szCs w:val="24"/>
          </w:rPr>
          <w:alias w:val="{{sord.mapKeys.PYEAR}}"/>
          <w:tag w:val="{{sord.mapKeys.PYEAR}}"/>
          <w:id w:val="1252016218"/>
          <w:placeholder>
            <w:docPart w:val="B103B10CB51F46568DBF381D4D4B54AE"/>
          </w:placeholder>
        </w:sdtPr>
        <w:sdtEndPr/>
        <w:sdtContent>
          <w:r w:rsidRPr="008B27AE">
            <w:t>2023</w:t>
          </w:r>
        </w:sdtContent>
      </w:sdt>
      <w:r w:rsidR="00AD6EC9" w:rsidRPr="008B27AE">
        <w:rPr>
          <w:szCs w:val="24"/>
        </w:rPr>
        <w:t xml:space="preserve">. </w:t>
      </w:r>
      <w:sdt>
        <w:sdtPr>
          <w:rPr>
            <w:szCs w:val="24"/>
          </w:rPr>
          <w:alias w:val="{{sord.mapKeys.PMONTH}}"/>
          <w:tag w:val="{{sord.mapKeys.PMONTH}}"/>
          <w:id w:val="254025072"/>
          <w:placeholder>
            <w:docPart w:val="B103B10CB51F46568DBF381D4D4B54AE"/>
          </w:placeholder>
        </w:sdtPr>
        <w:sdtEndPr/>
        <w:sdtContent>
          <w:r w:rsidRPr="008B27AE">
            <w:t>március</w:t>
          </w:r>
        </w:sdtContent>
      </w:sdt>
      <w:r w:rsidR="00AD6EC9" w:rsidRPr="008B27AE">
        <w:rPr>
          <w:szCs w:val="24"/>
        </w:rPr>
        <w:t xml:space="preserve"> </w:t>
      </w:r>
      <w:sdt>
        <w:sdtPr>
          <w:rPr>
            <w:szCs w:val="24"/>
          </w:rPr>
          <w:alias w:val="{{sord.mapKeys.PDAY}}"/>
          <w:tag w:val="{{sord.mapKeys.PDAY}}"/>
          <w:id w:val="-1394349784"/>
          <w:placeholder>
            <w:docPart w:val="B103B10CB51F46568DBF381D4D4B54AE"/>
          </w:placeholder>
        </w:sdtPr>
        <w:sdtEndPr/>
        <w:sdtContent>
          <w:r w:rsidRPr="008B27AE">
            <w:t>27</w:t>
          </w:r>
        </w:sdtContent>
      </w:sdt>
      <w:r w:rsidR="008B27AE">
        <w:rPr>
          <w:szCs w:val="24"/>
          <w:lang w:val="hu-HU"/>
        </w:rPr>
        <w:t>.</w:t>
      </w:r>
    </w:p>
    <w:p w:rsidR="0037028C" w:rsidRPr="008B27AE" w:rsidRDefault="00203F43" w:rsidP="0037028C">
      <w:pPr>
        <w:pStyle w:val="Szvegtrzs"/>
        <w:jc w:val="right"/>
        <w:rPr>
          <w:lang w:val="hu-HU"/>
        </w:rPr>
      </w:pP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  <w:t xml:space="preserve">         </w:t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="00AD6EC9" w:rsidRPr="008B27AE">
        <w:rPr>
          <w:rFonts w:eastAsia="SimSun"/>
          <w:szCs w:val="24"/>
          <w:lang w:eastAsia="zh-CN"/>
        </w:rPr>
        <w:t xml:space="preserve"> </w:t>
      </w:r>
      <w:sdt>
        <w:sdtPr>
          <w:rPr>
            <w:rFonts w:eastAsia="SimSun"/>
            <w:szCs w:val="24"/>
            <w:lang w:eastAsia="zh-CN"/>
          </w:rPr>
          <w:alias w:val="{{sord.objKeys.BTHAUTH}}"/>
          <w:tag w:val="{{sord.objKeys.BTHAUTH}}"/>
          <w:id w:val="1370189658"/>
          <w:placeholder>
            <w:docPart w:val="5202AD7072FF405DA7343A64B0E01B44"/>
          </w:placeholder>
        </w:sdtPr>
        <w:sdtEndPr/>
        <w:sdtContent>
          <w:r w:rsidRPr="008B27AE">
            <w:t>Veres Zoltán</w:t>
          </w:r>
        </w:sdtContent>
      </w:sdt>
      <w:r w:rsidR="00AD6EC9" w:rsidRPr="008B27AE">
        <w:rPr>
          <w:szCs w:val="24"/>
        </w:rPr>
        <w:t xml:space="preserve"> </w:t>
      </w:r>
      <w:r w:rsidRPr="008B27AE">
        <w:rPr>
          <w:szCs w:val="24"/>
          <w:lang w:val="hu-HU"/>
        </w:rPr>
        <w:t xml:space="preserve">sk.                   </w:t>
      </w:r>
    </w:p>
    <w:p w:rsidR="0037028C" w:rsidRPr="008B27AE" w:rsidRDefault="00203F43" w:rsidP="0037028C">
      <w:pPr>
        <w:pStyle w:val="Szvegtrzs"/>
        <w:jc w:val="right"/>
        <w:rPr>
          <w:lang w:val="hu-HU"/>
        </w:rPr>
      </w:pP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  <w:t xml:space="preserve">          </w:t>
      </w:r>
      <w:r w:rsidRPr="008B27AE">
        <w:tab/>
        <w:t xml:space="preserve">        </w:t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r w:rsidRPr="008B27AE">
        <w:tab/>
      </w:r>
      <w:sdt>
        <w:sdtPr>
          <w:rPr>
            <w:rFonts w:eastAsia="SimSun"/>
            <w:szCs w:val="24"/>
            <w:lang w:eastAsia="zh-CN"/>
          </w:rPr>
          <w:alias w:val="{{sord.objKeys.BTHAUTHTITLE}}"/>
          <w:tag w:val="{{sord.objKeys.BTHAUTHTITLE}}"/>
          <w:id w:val="-354271873"/>
          <w:placeholder>
            <w:docPart w:val="4C7FADAAE96F45208C24430BE5514ECD"/>
          </w:placeholder>
        </w:sdtPr>
        <w:sdtEndPr/>
        <w:sdtContent>
          <w:r w:rsidRPr="008B27AE">
            <w:t>a bizottság elnöke</w:t>
          </w:r>
        </w:sdtContent>
      </w:sdt>
      <w:r w:rsidRPr="008B27AE">
        <w:rPr>
          <w:lang w:val="hu-HU"/>
        </w:rPr>
        <w:t xml:space="preserve">                 </w:t>
      </w:r>
    </w:p>
    <w:p w:rsidR="0037028C" w:rsidRPr="008B27AE" w:rsidRDefault="0037028C" w:rsidP="0037028C">
      <w:pPr>
        <w:pStyle w:val="Szvegtrzs"/>
      </w:pPr>
    </w:p>
    <w:p w:rsidR="0037028C" w:rsidRDefault="00203F43" w:rsidP="0037028C">
      <w:pPr>
        <w:pStyle w:val="Szvegtrzs"/>
      </w:pPr>
      <w:r>
        <w:t>A kivonat</w:t>
      </w:r>
      <w:r w:rsidRPr="00A75603">
        <w:t xml:space="preserve"> hiteléül:</w:t>
      </w:r>
    </w:p>
    <w:p w:rsidR="0037028C" w:rsidRPr="00D758D3" w:rsidRDefault="0037028C" w:rsidP="0037028C">
      <w:pPr>
        <w:pStyle w:val="Szvegtrzs"/>
        <w:rPr>
          <w:lang w:val="hu-HU"/>
        </w:rPr>
      </w:pPr>
    </w:p>
    <w:p w:rsidR="00AD6EC9" w:rsidRPr="003621B2" w:rsidRDefault="00C34D8D" w:rsidP="00AD6EC9">
      <w:pPr>
        <w:jc w:val="both"/>
      </w:pPr>
      <w:sdt>
        <w:sdtPr>
          <w:rPr>
            <w:rFonts w:eastAsia="SimSun"/>
            <w:lang w:eastAsia="zh-CN"/>
          </w:rPr>
          <w:alias w:val="{{sord.objKeys.RECORDER}}"/>
          <w:tag w:val="{{sord.objKeys.RECORDER}}"/>
          <w:id w:val="-268777167"/>
          <w:placeholder>
            <w:docPart w:val="D2C8AA0FA6374B7BB4182F3C9EA6080F"/>
          </w:placeholder>
        </w:sdtPr>
        <w:sdtEndPr/>
        <w:sdtContent>
          <w:r w:rsidR="00203F43">
            <w:t>Prógli Katalin</w:t>
          </w:r>
        </w:sdtContent>
      </w:sdt>
      <w:r w:rsidR="00203F43">
        <w:t xml:space="preserve"> </w:t>
      </w:r>
    </w:p>
    <w:p w:rsidR="0037028C" w:rsidRDefault="00203F43" w:rsidP="0037028C">
      <w:pPr>
        <w:pStyle w:val="Szvegtrzs"/>
      </w:pPr>
      <w:r>
        <w:t xml:space="preserve">jegyzőkönyvvezető </w:t>
      </w:r>
    </w:p>
    <w:p w:rsidR="0037028C" w:rsidRDefault="0037028C" w:rsidP="0037028C"/>
    <w:p w:rsidR="007C37B0" w:rsidRDefault="007C37B0" w:rsidP="0099796F"/>
    <w:p w:rsidR="007C37B0" w:rsidRDefault="007C37B0" w:rsidP="0099796F"/>
    <w:sectPr w:rsidR="007C37B0" w:rsidSect="007003E1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F43" w:rsidRDefault="00203F43">
      <w:r>
        <w:separator/>
      </w:r>
    </w:p>
  </w:endnote>
  <w:endnote w:type="continuationSeparator" w:id="0">
    <w:p w:rsidR="00203F43" w:rsidRDefault="0020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F43" w:rsidRDefault="00203F43">
      <w:r>
        <w:separator/>
      </w:r>
    </w:p>
  </w:footnote>
  <w:footnote w:type="continuationSeparator" w:id="0">
    <w:p w:rsidR="00203F43" w:rsidRDefault="00203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28C" w:rsidRDefault="00203F43" w:rsidP="0037028C">
    <w:pPr>
      <w:pStyle w:val="lfej"/>
      <w:pBdr>
        <w:bottom w:val="thickThinSmallGap" w:sz="24" w:space="1" w:color="622423"/>
      </w:pBdr>
      <w:jc w:val="center"/>
      <w:rPr>
        <w:iCs/>
        <w:sz w:val="26"/>
        <w:szCs w:val="28"/>
      </w:rPr>
    </w:pPr>
    <w:r w:rsidRPr="00717172">
      <w:rPr>
        <w:iCs/>
        <w:sz w:val="26"/>
        <w:szCs w:val="28"/>
      </w:rPr>
      <w:t>Főváros VII. kerület Erzsébetváros Önkormányzat Képviselő-testületének</w:t>
    </w:r>
  </w:p>
  <w:p w:rsidR="0037028C" w:rsidRPr="0037028C" w:rsidRDefault="00C34D8D" w:rsidP="0037028C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sdt>
      <w:sdtPr>
        <w:rPr>
          <w:b/>
          <w:iCs/>
          <w:sz w:val="26"/>
          <w:szCs w:val="28"/>
        </w:rPr>
        <w:alias w:val="{{sord.objKeys.PLENUM}}"/>
        <w:tag w:val="{{sord.objKeys.PLENUM}}"/>
        <w:id w:val="1348135210"/>
        <w:placeholder>
          <w:docPart w:val="55D2C1539DB542EBA05D95EB95D70FC3"/>
        </w:placeholder>
      </w:sdtPr>
      <w:sdtEndPr/>
      <w:sdtContent>
        <w:r w:rsidR="00203F43">
          <w:rPr>
            <w:rFonts w:ascii="Cambria" w:eastAsia="Cambria" w:hAnsi="Cambria" w:cs="Cambria"/>
            <w:sz w:val="32"/>
          </w:rPr>
          <w:t>Művelődési, Kulturális és Szociális Bizottság</w:t>
        </w:r>
      </w:sdtContent>
    </w:sdt>
    <w:r w:rsidR="00AD6EC9">
      <w:rPr>
        <w:b/>
        <w:iCs/>
        <w:sz w:val="26"/>
        <w:szCs w:val="28"/>
      </w:rPr>
      <w:t xml:space="preserve"> </w:t>
    </w:r>
    <w:r w:rsidR="00203F43">
      <w:rPr>
        <w:b/>
        <w:iCs/>
        <w:sz w:val="26"/>
        <w:szCs w:val="28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4A4E48"/>
    <w:multiLevelType w:val="hybridMultilevel"/>
    <w:tmpl w:val="2CD2C114"/>
    <w:lvl w:ilvl="0" w:tplc="34006C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6BDEC5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D0B63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5C8C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AE81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6ACF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A2ED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F015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F865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EDC220A"/>
    <w:multiLevelType w:val="hybridMultilevel"/>
    <w:tmpl w:val="50F42944"/>
    <w:lvl w:ilvl="0" w:tplc="0AD86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104658" w:tentative="1">
      <w:start w:val="1"/>
      <w:numFmt w:val="lowerLetter"/>
      <w:lvlText w:val="%2."/>
      <w:lvlJc w:val="left"/>
      <w:pPr>
        <w:ind w:left="1440" w:hanging="360"/>
      </w:pPr>
    </w:lvl>
    <w:lvl w:ilvl="2" w:tplc="197C188C" w:tentative="1">
      <w:start w:val="1"/>
      <w:numFmt w:val="lowerRoman"/>
      <w:lvlText w:val="%3."/>
      <w:lvlJc w:val="right"/>
      <w:pPr>
        <w:ind w:left="2160" w:hanging="180"/>
      </w:pPr>
    </w:lvl>
    <w:lvl w:ilvl="3" w:tplc="0F60354A" w:tentative="1">
      <w:start w:val="1"/>
      <w:numFmt w:val="decimal"/>
      <w:lvlText w:val="%4."/>
      <w:lvlJc w:val="left"/>
      <w:pPr>
        <w:ind w:left="2880" w:hanging="360"/>
      </w:pPr>
    </w:lvl>
    <w:lvl w:ilvl="4" w:tplc="A8069492" w:tentative="1">
      <w:start w:val="1"/>
      <w:numFmt w:val="lowerLetter"/>
      <w:lvlText w:val="%5."/>
      <w:lvlJc w:val="left"/>
      <w:pPr>
        <w:ind w:left="3600" w:hanging="360"/>
      </w:pPr>
    </w:lvl>
    <w:lvl w:ilvl="5" w:tplc="4BDEE77E" w:tentative="1">
      <w:start w:val="1"/>
      <w:numFmt w:val="lowerRoman"/>
      <w:lvlText w:val="%6."/>
      <w:lvlJc w:val="right"/>
      <w:pPr>
        <w:ind w:left="4320" w:hanging="180"/>
      </w:pPr>
    </w:lvl>
    <w:lvl w:ilvl="6" w:tplc="5524CD76" w:tentative="1">
      <w:start w:val="1"/>
      <w:numFmt w:val="decimal"/>
      <w:lvlText w:val="%7."/>
      <w:lvlJc w:val="left"/>
      <w:pPr>
        <w:ind w:left="5040" w:hanging="360"/>
      </w:pPr>
    </w:lvl>
    <w:lvl w:ilvl="7" w:tplc="DECA6B1A" w:tentative="1">
      <w:start w:val="1"/>
      <w:numFmt w:val="lowerLetter"/>
      <w:lvlText w:val="%8."/>
      <w:lvlJc w:val="left"/>
      <w:pPr>
        <w:ind w:left="5760" w:hanging="360"/>
      </w:pPr>
    </w:lvl>
    <w:lvl w:ilvl="8" w:tplc="5262EF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C19BC"/>
    <w:multiLevelType w:val="hybridMultilevel"/>
    <w:tmpl w:val="BAF4AA4C"/>
    <w:lvl w:ilvl="0" w:tplc="B27E3F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A69C2E0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906185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5013F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F9CA7A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33C1D7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BB62E3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B94E5E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0A07ED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351"/>
    <w:rsid w:val="00000114"/>
    <w:rsid w:val="00001047"/>
    <w:rsid w:val="00001A46"/>
    <w:rsid w:val="0000228F"/>
    <w:rsid w:val="000023B7"/>
    <w:rsid w:val="00003EA5"/>
    <w:rsid w:val="00003FA9"/>
    <w:rsid w:val="0000412E"/>
    <w:rsid w:val="00004757"/>
    <w:rsid w:val="00004FC1"/>
    <w:rsid w:val="000054EC"/>
    <w:rsid w:val="00005CCB"/>
    <w:rsid w:val="00005ECF"/>
    <w:rsid w:val="00006128"/>
    <w:rsid w:val="00006768"/>
    <w:rsid w:val="00007404"/>
    <w:rsid w:val="000101DD"/>
    <w:rsid w:val="000103A0"/>
    <w:rsid w:val="000108AF"/>
    <w:rsid w:val="00010F70"/>
    <w:rsid w:val="00011961"/>
    <w:rsid w:val="00013396"/>
    <w:rsid w:val="00014D4B"/>
    <w:rsid w:val="0001551C"/>
    <w:rsid w:val="0001565A"/>
    <w:rsid w:val="00015DD9"/>
    <w:rsid w:val="00015F1C"/>
    <w:rsid w:val="00016444"/>
    <w:rsid w:val="0001762F"/>
    <w:rsid w:val="0001790E"/>
    <w:rsid w:val="000208E7"/>
    <w:rsid w:val="00021987"/>
    <w:rsid w:val="00021DD3"/>
    <w:rsid w:val="0002224F"/>
    <w:rsid w:val="000228E8"/>
    <w:rsid w:val="00022AEA"/>
    <w:rsid w:val="00023C63"/>
    <w:rsid w:val="00024370"/>
    <w:rsid w:val="00024E52"/>
    <w:rsid w:val="0002595B"/>
    <w:rsid w:val="00025A3D"/>
    <w:rsid w:val="00026332"/>
    <w:rsid w:val="00026924"/>
    <w:rsid w:val="00027004"/>
    <w:rsid w:val="00027477"/>
    <w:rsid w:val="0002784A"/>
    <w:rsid w:val="00030445"/>
    <w:rsid w:val="00030729"/>
    <w:rsid w:val="00030BA5"/>
    <w:rsid w:val="0003169F"/>
    <w:rsid w:val="00031AB4"/>
    <w:rsid w:val="00031AED"/>
    <w:rsid w:val="00031BC9"/>
    <w:rsid w:val="0003220A"/>
    <w:rsid w:val="000338A4"/>
    <w:rsid w:val="0003398B"/>
    <w:rsid w:val="00033F3E"/>
    <w:rsid w:val="00034512"/>
    <w:rsid w:val="0003563B"/>
    <w:rsid w:val="000358C0"/>
    <w:rsid w:val="000364F9"/>
    <w:rsid w:val="000365FA"/>
    <w:rsid w:val="0003798B"/>
    <w:rsid w:val="00040754"/>
    <w:rsid w:val="000424FA"/>
    <w:rsid w:val="0004273E"/>
    <w:rsid w:val="00042A33"/>
    <w:rsid w:val="00042AB8"/>
    <w:rsid w:val="00042E7E"/>
    <w:rsid w:val="00043995"/>
    <w:rsid w:val="000440C7"/>
    <w:rsid w:val="00044554"/>
    <w:rsid w:val="0004482C"/>
    <w:rsid w:val="00046284"/>
    <w:rsid w:val="00046A7C"/>
    <w:rsid w:val="000503C1"/>
    <w:rsid w:val="00050C90"/>
    <w:rsid w:val="00051B58"/>
    <w:rsid w:val="00051EA6"/>
    <w:rsid w:val="00051F4B"/>
    <w:rsid w:val="000521B4"/>
    <w:rsid w:val="00052359"/>
    <w:rsid w:val="000527DE"/>
    <w:rsid w:val="00052C58"/>
    <w:rsid w:val="00053840"/>
    <w:rsid w:val="000548A6"/>
    <w:rsid w:val="00055112"/>
    <w:rsid w:val="0005516C"/>
    <w:rsid w:val="00055524"/>
    <w:rsid w:val="00055E1A"/>
    <w:rsid w:val="00055E98"/>
    <w:rsid w:val="00061175"/>
    <w:rsid w:val="00062ED6"/>
    <w:rsid w:val="00063781"/>
    <w:rsid w:val="00063E12"/>
    <w:rsid w:val="0006425F"/>
    <w:rsid w:val="00064341"/>
    <w:rsid w:val="00065AC6"/>
    <w:rsid w:val="00065F14"/>
    <w:rsid w:val="00067630"/>
    <w:rsid w:val="00067ACD"/>
    <w:rsid w:val="00067CE0"/>
    <w:rsid w:val="00067D1B"/>
    <w:rsid w:val="00070018"/>
    <w:rsid w:val="00070EEC"/>
    <w:rsid w:val="00071713"/>
    <w:rsid w:val="00071FE1"/>
    <w:rsid w:val="000720E7"/>
    <w:rsid w:val="00072452"/>
    <w:rsid w:val="00073C0C"/>
    <w:rsid w:val="00074035"/>
    <w:rsid w:val="000744DD"/>
    <w:rsid w:val="00074938"/>
    <w:rsid w:val="00074B5F"/>
    <w:rsid w:val="00075F3F"/>
    <w:rsid w:val="000764F2"/>
    <w:rsid w:val="00076C91"/>
    <w:rsid w:val="00076FDF"/>
    <w:rsid w:val="000770FC"/>
    <w:rsid w:val="0007751D"/>
    <w:rsid w:val="000775E3"/>
    <w:rsid w:val="00077F7E"/>
    <w:rsid w:val="000800B9"/>
    <w:rsid w:val="000805E3"/>
    <w:rsid w:val="0008069B"/>
    <w:rsid w:val="000818E0"/>
    <w:rsid w:val="000818F5"/>
    <w:rsid w:val="00082434"/>
    <w:rsid w:val="00082C41"/>
    <w:rsid w:val="00083166"/>
    <w:rsid w:val="00083536"/>
    <w:rsid w:val="000837D3"/>
    <w:rsid w:val="00083DE0"/>
    <w:rsid w:val="00084242"/>
    <w:rsid w:val="00086BD5"/>
    <w:rsid w:val="00087EFF"/>
    <w:rsid w:val="00090985"/>
    <w:rsid w:val="000929D0"/>
    <w:rsid w:val="00093421"/>
    <w:rsid w:val="00093751"/>
    <w:rsid w:val="0009387C"/>
    <w:rsid w:val="000942DE"/>
    <w:rsid w:val="000949E5"/>
    <w:rsid w:val="00094B00"/>
    <w:rsid w:val="00094B84"/>
    <w:rsid w:val="0009510A"/>
    <w:rsid w:val="000954D7"/>
    <w:rsid w:val="00095912"/>
    <w:rsid w:val="00096F53"/>
    <w:rsid w:val="0009717A"/>
    <w:rsid w:val="0009735D"/>
    <w:rsid w:val="0009756D"/>
    <w:rsid w:val="0009762B"/>
    <w:rsid w:val="000A0C1E"/>
    <w:rsid w:val="000A1279"/>
    <w:rsid w:val="000A15B7"/>
    <w:rsid w:val="000A66A1"/>
    <w:rsid w:val="000A719B"/>
    <w:rsid w:val="000A7FED"/>
    <w:rsid w:val="000B0E20"/>
    <w:rsid w:val="000B1710"/>
    <w:rsid w:val="000B1971"/>
    <w:rsid w:val="000B23FE"/>
    <w:rsid w:val="000B2D1A"/>
    <w:rsid w:val="000B3145"/>
    <w:rsid w:val="000B41B3"/>
    <w:rsid w:val="000B48E5"/>
    <w:rsid w:val="000B49CF"/>
    <w:rsid w:val="000B5E10"/>
    <w:rsid w:val="000B6682"/>
    <w:rsid w:val="000B67EE"/>
    <w:rsid w:val="000B6DCD"/>
    <w:rsid w:val="000C0AC2"/>
    <w:rsid w:val="000C11E1"/>
    <w:rsid w:val="000C1296"/>
    <w:rsid w:val="000C1A7F"/>
    <w:rsid w:val="000C1C5E"/>
    <w:rsid w:val="000C26EF"/>
    <w:rsid w:val="000C2E3C"/>
    <w:rsid w:val="000C2F21"/>
    <w:rsid w:val="000C3382"/>
    <w:rsid w:val="000C3786"/>
    <w:rsid w:val="000C436C"/>
    <w:rsid w:val="000C458D"/>
    <w:rsid w:val="000C537E"/>
    <w:rsid w:val="000C6264"/>
    <w:rsid w:val="000C693C"/>
    <w:rsid w:val="000C7C4A"/>
    <w:rsid w:val="000D0D4C"/>
    <w:rsid w:val="000D1810"/>
    <w:rsid w:val="000D183F"/>
    <w:rsid w:val="000D1AD9"/>
    <w:rsid w:val="000D2EEB"/>
    <w:rsid w:val="000D3A0B"/>
    <w:rsid w:val="000D3A64"/>
    <w:rsid w:val="000D3B00"/>
    <w:rsid w:val="000D5740"/>
    <w:rsid w:val="000E0149"/>
    <w:rsid w:val="000E0236"/>
    <w:rsid w:val="000E122A"/>
    <w:rsid w:val="000E174D"/>
    <w:rsid w:val="000E21C2"/>
    <w:rsid w:val="000E23B6"/>
    <w:rsid w:val="000E2D11"/>
    <w:rsid w:val="000E3679"/>
    <w:rsid w:val="000E4925"/>
    <w:rsid w:val="000E506B"/>
    <w:rsid w:val="000E52D6"/>
    <w:rsid w:val="000E535C"/>
    <w:rsid w:val="000E54A3"/>
    <w:rsid w:val="000E69B9"/>
    <w:rsid w:val="000E70B3"/>
    <w:rsid w:val="000E728F"/>
    <w:rsid w:val="000F0108"/>
    <w:rsid w:val="000F01F3"/>
    <w:rsid w:val="000F08B1"/>
    <w:rsid w:val="000F32D5"/>
    <w:rsid w:val="000F3EA1"/>
    <w:rsid w:val="000F4424"/>
    <w:rsid w:val="000F4E36"/>
    <w:rsid w:val="000F4EF3"/>
    <w:rsid w:val="000F50FD"/>
    <w:rsid w:val="000F5E4F"/>
    <w:rsid w:val="000F6990"/>
    <w:rsid w:val="000F77BB"/>
    <w:rsid w:val="00102358"/>
    <w:rsid w:val="001040B3"/>
    <w:rsid w:val="00104303"/>
    <w:rsid w:val="001044FF"/>
    <w:rsid w:val="00104ACC"/>
    <w:rsid w:val="001053AA"/>
    <w:rsid w:val="00106EDB"/>
    <w:rsid w:val="001074F4"/>
    <w:rsid w:val="00107883"/>
    <w:rsid w:val="00107EEB"/>
    <w:rsid w:val="0011238B"/>
    <w:rsid w:val="0011243D"/>
    <w:rsid w:val="001124F3"/>
    <w:rsid w:val="00112E02"/>
    <w:rsid w:val="001150CD"/>
    <w:rsid w:val="00115ADB"/>
    <w:rsid w:val="00115CE8"/>
    <w:rsid w:val="001171F1"/>
    <w:rsid w:val="00117A56"/>
    <w:rsid w:val="001200D2"/>
    <w:rsid w:val="00120AFB"/>
    <w:rsid w:val="00120D42"/>
    <w:rsid w:val="001217E1"/>
    <w:rsid w:val="00121AA6"/>
    <w:rsid w:val="00122658"/>
    <w:rsid w:val="0012267E"/>
    <w:rsid w:val="001239D0"/>
    <w:rsid w:val="001255E6"/>
    <w:rsid w:val="001258D2"/>
    <w:rsid w:val="00130BDC"/>
    <w:rsid w:val="00130DAC"/>
    <w:rsid w:val="00131BFC"/>
    <w:rsid w:val="00131F29"/>
    <w:rsid w:val="0013206E"/>
    <w:rsid w:val="00132213"/>
    <w:rsid w:val="0013334D"/>
    <w:rsid w:val="00134CEE"/>
    <w:rsid w:val="00134FEA"/>
    <w:rsid w:val="001351F3"/>
    <w:rsid w:val="00135B06"/>
    <w:rsid w:val="001373D4"/>
    <w:rsid w:val="00140EBD"/>
    <w:rsid w:val="00141FAC"/>
    <w:rsid w:val="00142C94"/>
    <w:rsid w:val="0014344D"/>
    <w:rsid w:val="00143632"/>
    <w:rsid w:val="00143661"/>
    <w:rsid w:val="00143E31"/>
    <w:rsid w:val="00145B92"/>
    <w:rsid w:val="001467BE"/>
    <w:rsid w:val="00146823"/>
    <w:rsid w:val="00147243"/>
    <w:rsid w:val="00150A7F"/>
    <w:rsid w:val="001517DD"/>
    <w:rsid w:val="00151D45"/>
    <w:rsid w:val="0015252C"/>
    <w:rsid w:val="00152A06"/>
    <w:rsid w:val="00153425"/>
    <w:rsid w:val="001537E0"/>
    <w:rsid w:val="001537FB"/>
    <w:rsid w:val="00154572"/>
    <w:rsid w:val="00154631"/>
    <w:rsid w:val="00155A14"/>
    <w:rsid w:val="00156785"/>
    <w:rsid w:val="00157743"/>
    <w:rsid w:val="00160AB3"/>
    <w:rsid w:val="001612B9"/>
    <w:rsid w:val="00162A1B"/>
    <w:rsid w:val="00162B07"/>
    <w:rsid w:val="00162BD9"/>
    <w:rsid w:val="001654BA"/>
    <w:rsid w:val="001657C5"/>
    <w:rsid w:val="001661A5"/>
    <w:rsid w:val="00166376"/>
    <w:rsid w:val="00166687"/>
    <w:rsid w:val="00167A80"/>
    <w:rsid w:val="0017144C"/>
    <w:rsid w:val="0017267F"/>
    <w:rsid w:val="00172805"/>
    <w:rsid w:val="001732EA"/>
    <w:rsid w:val="001768F2"/>
    <w:rsid w:val="00176F54"/>
    <w:rsid w:val="001800C2"/>
    <w:rsid w:val="00180172"/>
    <w:rsid w:val="00181131"/>
    <w:rsid w:val="001830DF"/>
    <w:rsid w:val="00183170"/>
    <w:rsid w:val="00183C9A"/>
    <w:rsid w:val="00184B29"/>
    <w:rsid w:val="00184F63"/>
    <w:rsid w:val="0018504C"/>
    <w:rsid w:val="001853A0"/>
    <w:rsid w:val="00185FB1"/>
    <w:rsid w:val="00190002"/>
    <w:rsid w:val="001908F1"/>
    <w:rsid w:val="00190F93"/>
    <w:rsid w:val="001912DD"/>
    <w:rsid w:val="001923CD"/>
    <w:rsid w:val="001939E4"/>
    <w:rsid w:val="00193B30"/>
    <w:rsid w:val="00194ED4"/>
    <w:rsid w:val="00195965"/>
    <w:rsid w:val="00195CEC"/>
    <w:rsid w:val="001965ED"/>
    <w:rsid w:val="00197400"/>
    <w:rsid w:val="00197BDD"/>
    <w:rsid w:val="00197C7A"/>
    <w:rsid w:val="001A035E"/>
    <w:rsid w:val="001A06C5"/>
    <w:rsid w:val="001A0A6E"/>
    <w:rsid w:val="001A1374"/>
    <w:rsid w:val="001A1ED6"/>
    <w:rsid w:val="001A2145"/>
    <w:rsid w:val="001A236C"/>
    <w:rsid w:val="001A24E9"/>
    <w:rsid w:val="001A405E"/>
    <w:rsid w:val="001A456D"/>
    <w:rsid w:val="001A4645"/>
    <w:rsid w:val="001A5839"/>
    <w:rsid w:val="001A6506"/>
    <w:rsid w:val="001A7DD4"/>
    <w:rsid w:val="001A7EBD"/>
    <w:rsid w:val="001B31C4"/>
    <w:rsid w:val="001B3329"/>
    <w:rsid w:val="001B3B4E"/>
    <w:rsid w:val="001B3EDF"/>
    <w:rsid w:val="001B4367"/>
    <w:rsid w:val="001B5760"/>
    <w:rsid w:val="001B632D"/>
    <w:rsid w:val="001B67A8"/>
    <w:rsid w:val="001B6B91"/>
    <w:rsid w:val="001B6FD5"/>
    <w:rsid w:val="001B7DF3"/>
    <w:rsid w:val="001C0A5D"/>
    <w:rsid w:val="001C15A2"/>
    <w:rsid w:val="001C3BA0"/>
    <w:rsid w:val="001C4873"/>
    <w:rsid w:val="001C4B2C"/>
    <w:rsid w:val="001C4BA4"/>
    <w:rsid w:val="001C5555"/>
    <w:rsid w:val="001C578A"/>
    <w:rsid w:val="001C6B6F"/>
    <w:rsid w:val="001C6E8B"/>
    <w:rsid w:val="001C7A49"/>
    <w:rsid w:val="001D0393"/>
    <w:rsid w:val="001D04C8"/>
    <w:rsid w:val="001D20F1"/>
    <w:rsid w:val="001D2A60"/>
    <w:rsid w:val="001D2E8C"/>
    <w:rsid w:val="001D336C"/>
    <w:rsid w:val="001D656F"/>
    <w:rsid w:val="001D73CA"/>
    <w:rsid w:val="001D7F59"/>
    <w:rsid w:val="001E0F54"/>
    <w:rsid w:val="001E1730"/>
    <w:rsid w:val="001E201A"/>
    <w:rsid w:val="001E34DB"/>
    <w:rsid w:val="001E35B0"/>
    <w:rsid w:val="001E385B"/>
    <w:rsid w:val="001E3BDC"/>
    <w:rsid w:val="001E493F"/>
    <w:rsid w:val="001E582E"/>
    <w:rsid w:val="001E5A5D"/>
    <w:rsid w:val="001E5DC5"/>
    <w:rsid w:val="001E6031"/>
    <w:rsid w:val="001E76A1"/>
    <w:rsid w:val="001F062F"/>
    <w:rsid w:val="001F0F07"/>
    <w:rsid w:val="001F18B1"/>
    <w:rsid w:val="001F1A5A"/>
    <w:rsid w:val="001F2505"/>
    <w:rsid w:val="001F2696"/>
    <w:rsid w:val="001F2CEF"/>
    <w:rsid w:val="001F371F"/>
    <w:rsid w:val="001F430C"/>
    <w:rsid w:val="001F44F3"/>
    <w:rsid w:val="001F4C69"/>
    <w:rsid w:val="001F4F1C"/>
    <w:rsid w:val="001F5127"/>
    <w:rsid w:val="001F55A5"/>
    <w:rsid w:val="001F5761"/>
    <w:rsid w:val="001F5DCE"/>
    <w:rsid w:val="001F5E43"/>
    <w:rsid w:val="001F6208"/>
    <w:rsid w:val="001F6532"/>
    <w:rsid w:val="001F7314"/>
    <w:rsid w:val="00200C6C"/>
    <w:rsid w:val="002026F8"/>
    <w:rsid w:val="002035D8"/>
    <w:rsid w:val="00203617"/>
    <w:rsid w:val="00203C50"/>
    <w:rsid w:val="00203F43"/>
    <w:rsid w:val="0020485D"/>
    <w:rsid w:val="002049BB"/>
    <w:rsid w:val="002049E4"/>
    <w:rsid w:val="002051BB"/>
    <w:rsid w:val="00205B78"/>
    <w:rsid w:val="002061FA"/>
    <w:rsid w:val="00206E3D"/>
    <w:rsid w:val="002079BA"/>
    <w:rsid w:val="00207F14"/>
    <w:rsid w:val="0021063D"/>
    <w:rsid w:val="00210B0A"/>
    <w:rsid w:val="00211F7F"/>
    <w:rsid w:val="00213BD3"/>
    <w:rsid w:val="00214ECD"/>
    <w:rsid w:val="002152A6"/>
    <w:rsid w:val="00215B5A"/>
    <w:rsid w:val="00215F03"/>
    <w:rsid w:val="0021602E"/>
    <w:rsid w:val="002229B0"/>
    <w:rsid w:val="00222EF0"/>
    <w:rsid w:val="00223059"/>
    <w:rsid w:val="00224B9B"/>
    <w:rsid w:val="00224ED0"/>
    <w:rsid w:val="0022600B"/>
    <w:rsid w:val="002265F9"/>
    <w:rsid w:val="00226B9A"/>
    <w:rsid w:val="002276EA"/>
    <w:rsid w:val="002300C3"/>
    <w:rsid w:val="00230717"/>
    <w:rsid w:val="00232AD0"/>
    <w:rsid w:val="00232FEF"/>
    <w:rsid w:val="00233806"/>
    <w:rsid w:val="0023444F"/>
    <w:rsid w:val="00236FC0"/>
    <w:rsid w:val="0023728B"/>
    <w:rsid w:val="002402BD"/>
    <w:rsid w:val="00241DE2"/>
    <w:rsid w:val="00241EB0"/>
    <w:rsid w:val="002431B5"/>
    <w:rsid w:val="002435BC"/>
    <w:rsid w:val="00244131"/>
    <w:rsid w:val="002450E7"/>
    <w:rsid w:val="002468AD"/>
    <w:rsid w:val="00247355"/>
    <w:rsid w:val="00247A3D"/>
    <w:rsid w:val="00247C6B"/>
    <w:rsid w:val="00247E3D"/>
    <w:rsid w:val="0025023A"/>
    <w:rsid w:val="00251345"/>
    <w:rsid w:val="00251735"/>
    <w:rsid w:val="00251B8C"/>
    <w:rsid w:val="00252016"/>
    <w:rsid w:val="0025204F"/>
    <w:rsid w:val="002522FE"/>
    <w:rsid w:val="00252922"/>
    <w:rsid w:val="00252E98"/>
    <w:rsid w:val="002548F2"/>
    <w:rsid w:val="00254D90"/>
    <w:rsid w:val="0025565F"/>
    <w:rsid w:val="002556DE"/>
    <w:rsid w:val="00255C5F"/>
    <w:rsid w:val="00256FB0"/>
    <w:rsid w:val="00257282"/>
    <w:rsid w:val="00257B94"/>
    <w:rsid w:val="002605FA"/>
    <w:rsid w:val="00260923"/>
    <w:rsid w:val="00260944"/>
    <w:rsid w:val="00261AD9"/>
    <w:rsid w:val="00262127"/>
    <w:rsid w:val="002621C7"/>
    <w:rsid w:val="00262763"/>
    <w:rsid w:val="00262A14"/>
    <w:rsid w:val="00262D60"/>
    <w:rsid w:val="00264FEF"/>
    <w:rsid w:val="0026524B"/>
    <w:rsid w:val="0026543D"/>
    <w:rsid w:val="0026576B"/>
    <w:rsid w:val="002660A6"/>
    <w:rsid w:val="00267295"/>
    <w:rsid w:val="00267B9B"/>
    <w:rsid w:val="002704F3"/>
    <w:rsid w:val="00271346"/>
    <w:rsid w:val="00272454"/>
    <w:rsid w:val="00272769"/>
    <w:rsid w:val="0027281E"/>
    <w:rsid w:val="0027561A"/>
    <w:rsid w:val="00275989"/>
    <w:rsid w:val="002765B2"/>
    <w:rsid w:val="00276DB9"/>
    <w:rsid w:val="00277D14"/>
    <w:rsid w:val="00280251"/>
    <w:rsid w:val="002802E0"/>
    <w:rsid w:val="002803DB"/>
    <w:rsid w:val="00281037"/>
    <w:rsid w:val="00281382"/>
    <w:rsid w:val="002813ED"/>
    <w:rsid w:val="00281868"/>
    <w:rsid w:val="00281CAF"/>
    <w:rsid w:val="00281F1C"/>
    <w:rsid w:val="002825FC"/>
    <w:rsid w:val="00283472"/>
    <w:rsid w:val="002842B1"/>
    <w:rsid w:val="00285AA4"/>
    <w:rsid w:val="002872FA"/>
    <w:rsid w:val="00287965"/>
    <w:rsid w:val="002903CF"/>
    <w:rsid w:val="0029167A"/>
    <w:rsid w:val="002922B8"/>
    <w:rsid w:val="00292E3B"/>
    <w:rsid w:val="0029325D"/>
    <w:rsid w:val="002932AD"/>
    <w:rsid w:val="0029483B"/>
    <w:rsid w:val="002949E9"/>
    <w:rsid w:val="0029506B"/>
    <w:rsid w:val="002970F6"/>
    <w:rsid w:val="00297562"/>
    <w:rsid w:val="002A0C2E"/>
    <w:rsid w:val="002A0F10"/>
    <w:rsid w:val="002A13FF"/>
    <w:rsid w:val="002A1C75"/>
    <w:rsid w:val="002A2FCE"/>
    <w:rsid w:val="002A6283"/>
    <w:rsid w:val="002A76C8"/>
    <w:rsid w:val="002B00D7"/>
    <w:rsid w:val="002B0ADD"/>
    <w:rsid w:val="002B1497"/>
    <w:rsid w:val="002B1AEE"/>
    <w:rsid w:val="002B2D3A"/>
    <w:rsid w:val="002B34AF"/>
    <w:rsid w:val="002B545E"/>
    <w:rsid w:val="002B5555"/>
    <w:rsid w:val="002B5A32"/>
    <w:rsid w:val="002B6574"/>
    <w:rsid w:val="002B6E11"/>
    <w:rsid w:val="002C0A77"/>
    <w:rsid w:val="002C0EED"/>
    <w:rsid w:val="002C1260"/>
    <w:rsid w:val="002C2495"/>
    <w:rsid w:val="002C2932"/>
    <w:rsid w:val="002C2B0B"/>
    <w:rsid w:val="002C30E2"/>
    <w:rsid w:val="002C330B"/>
    <w:rsid w:val="002C45B2"/>
    <w:rsid w:val="002C4606"/>
    <w:rsid w:val="002C474E"/>
    <w:rsid w:val="002C5313"/>
    <w:rsid w:val="002C645F"/>
    <w:rsid w:val="002C6BDD"/>
    <w:rsid w:val="002D0083"/>
    <w:rsid w:val="002D128F"/>
    <w:rsid w:val="002D26BA"/>
    <w:rsid w:val="002D3FE8"/>
    <w:rsid w:val="002D4489"/>
    <w:rsid w:val="002D4C42"/>
    <w:rsid w:val="002D5784"/>
    <w:rsid w:val="002D6794"/>
    <w:rsid w:val="002D6B5C"/>
    <w:rsid w:val="002D6F29"/>
    <w:rsid w:val="002D749F"/>
    <w:rsid w:val="002D7FFC"/>
    <w:rsid w:val="002E0924"/>
    <w:rsid w:val="002E1400"/>
    <w:rsid w:val="002E1B61"/>
    <w:rsid w:val="002E2243"/>
    <w:rsid w:val="002E28ED"/>
    <w:rsid w:val="002E290C"/>
    <w:rsid w:val="002E39F7"/>
    <w:rsid w:val="002E4926"/>
    <w:rsid w:val="002E4A4A"/>
    <w:rsid w:val="002E51CB"/>
    <w:rsid w:val="002E5FBA"/>
    <w:rsid w:val="002E677A"/>
    <w:rsid w:val="002E69FC"/>
    <w:rsid w:val="002E6D89"/>
    <w:rsid w:val="002E6D8B"/>
    <w:rsid w:val="002E7234"/>
    <w:rsid w:val="002F0609"/>
    <w:rsid w:val="002F1BAD"/>
    <w:rsid w:val="002F25C4"/>
    <w:rsid w:val="002F2957"/>
    <w:rsid w:val="002F3418"/>
    <w:rsid w:val="002F3BFF"/>
    <w:rsid w:val="002F4406"/>
    <w:rsid w:val="002F59F2"/>
    <w:rsid w:val="002F5A29"/>
    <w:rsid w:val="002F5A9B"/>
    <w:rsid w:val="002F5ED9"/>
    <w:rsid w:val="002F624F"/>
    <w:rsid w:val="002F66FD"/>
    <w:rsid w:val="00301157"/>
    <w:rsid w:val="003011E0"/>
    <w:rsid w:val="003011FD"/>
    <w:rsid w:val="00301622"/>
    <w:rsid w:val="00302E9E"/>
    <w:rsid w:val="00303861"/>
    <w:rsid w:val="003048A0"/>
    <w:rsid w:val="003049AA"/>
    <w:rsid w:val="003060BE"/>
    <w:rsid w:val="0030709D"/>
    <w:rsid w:val="00307E3F"/>
    <w:rsid w:val="003103D1"/>
    <w:rsid w:val="00311F64"/>
    <w:rsid w:val="00312034"/>
    <w:rsid w:val="00312411"/>
    <w:rsid w:val="003140A7"/>
    <w:rsid w:val="0031410D"/>
    <w:rsid w:val="00314983"/>
    <w:rsid w:val="003166D3"/>
    <w:rsid w:val="00316737"/>
    <w:rsid w:val="00316C7A"/>
    <w:rsid w:val="003173F8"/>
    <w:rsid w:val="003173FC"/>
    <w:rsid w:val="00317E6E"/>
    <w:rsid w:val="003209AE"/>
    <w:rsid w:val="00320BE1"/>
    <w:rsid w:val="00321076"/>
    <w:rsid w:val="00322602"/>
    <w:rsid w:val="0032264B"/>
    <w:rsid w:val="00323FA8"/>
    <w:rsid w:val="003245DD"/>
    <w:rsid w:val="00324861"/>
    <w:rsid w:val="00324F78"/>
    <w:rsid w:val="0032569E"/>
    <w:rsid w:val="00325AFC"/>
    <w:rsid w:val="00325C06"/>
    <w:rsid w:val="00325D7F"/>
    <w:rsid w:val="00325FA6"/>
    <w:rsid w:val="00326171"/>
    <w:rsid w:val="003275EC"/>
    <w:rsid w:val="00327636"/>
    <w:rsid w:val="0033067E"/>
    <w:rsid w:val="00330D06"/>
    <w:rsid w:val="00332E03"/>
    <w:rsid w:val="00333294"/>
    <w:rsid w:val="00334B23"/>
    <w:rsid w:val="00334F0B"/>
    <w:rsid w:val="00335097"/>
    <w:rsid w:val="00335E89"/>
    <w:rsid w:val="00336346"/>
    <w:rsid w:val="0034027F"/>
    <w:rsid w:val="00341A0E"/>
    <w:rsid w:val="00341C82"/>
    <w:rsid w:val="003425F1"/>
    <w:rsid w:val="00342A5E"/>
    <w:rsid w:val="00343A44"/>
    <w:rsid w:val="00344810"/>
    <w:rsid w:val="00344CA0"/>
    <w:rsid w:val="003455E2"/>
    <w:rsid w:val="00345699"/>
    <w:rsid w:val="00345907"/>
    <w:rsid w:val="00346268"/>
    <w:rsid w:val="00346279"/>
    <w:rsid w:val="003463B0"/>
    <w:rsid w:val="00347B97"/>
    <w:rsid w:val="003502B5"/>
    <w:rsid w:val="003510A0"/>
    <w:rsid w:val="00351A98"/>
    <w:rsid w:val="00352907"/>
    <w:rsid w:val="00353957"/>
    <w:rsid w:val="00353AE1"/>
    <w:rsid w:val="00353E1A"/>
    <w:rsid w:val="00354505"/>
    <w:rsid w:val="00356D3C"/>
    <w:rsid w:val="00356DAB"/>
    <w:rsid w:val="00356F1B"/>
    <w:rsid w:val="0036006E"/>
    <w:rsid w:val="003604AD"/>
    <w:rsid w:val="003607F3"/>
    <w:rsid w:val="00360FF1"/>
    <w:rsid w:val="00361026"/>
    <w:rsid w:val="00361319"/>
    <w:rsid w:val="003619D5"/>
    <w:rsid w:val="00361D7F"/>
    <w:rsid w:val="003621B2"/>
    <w:rsid w:val="0036305D"/>
    <w:rsid w:val="0036387C"/>
    <w:rsid w:val="003640CB"/>
    <w:rsid w:val="00365894"/>
    <w:rsid w:val="0036589B"/>
    <w:rsid w:val="00365A13"/>
    <w:rsid w:val="00365C16"/>
    <w:rsid w:val="0036717B"/>
    <w:rsid w:val="00367C21"/>
    <w:rsid w:val="00367C67"/>
    <w:rsid w:val="0037028C"/>
    <w:rsid w:val="00371A9E"/>
    <w:rsid w:val="0037223C"/>
    <w:rsid w:val="00372FCE"/>
    <w:rsid w:val="00373585"/>
    <w:rsid w:val="00373782"/>
    <w:rsid w:val="00373D3A"/>
    <w:rsid w:val="00374AE4"/>
    <w:rsid w:val="00374DAD"/>
    <w:rsid w:val="0037538C"/>
    <w:rsid w:val="00376127"/>
    <w:rsid w:val="003761E2"/>
    <w:rsid w:val="003761F9"/>
    <w:rsid w:val="00377461"/>
    <w:rsid w:val="00377473"/>
    <w:rsid w:val="00377BE7"/>
    <w:rsid w:val="00377E5E"/>
    <w:rsid w:val="00380CEE"/>
    <w:rsid w:val="00381E0E"/>
    <w:rsid w:val="00383089"/>
    <w:rsid w:val="0038325D"/>
    <w:rsid w:val="0038421F"/>
    <w:rsid w:val="0038444F"/>
    <w:rsid w:val="003847DB"/>
    <w:rsid w:val="00386361"/>
    <w:rsid w:val="003864D7"/>
    <w:rsid w:val="003875B9"/>
    <w:rsid w:val="00387854"/>
    <w:rsid w:val="00387FFC"/>
    <w:rsid w:val="00390156"/>
    <w:rsid w:val="00390480"/>
    <w:rsid w:val="0039217C"/>
    <w:rsid w:val="00392BD7"/>
    <w:rsid w:val="00392BF2"/>
    <w:rsid w:val="00394CBB"/>
    <w:rsid w:val="003954A4"/>
    <w:rsid w:val="00396263"/>
    <w:rsid w:val="003A0207"/>
    <w:rsid w:val="003A02AA"/>
    <w:rsid w:val="003A118A"/>
    <w:rsid w:val="003A3434"/>
    <w:rsid w:val="003A426E"/>
    <w:rsid w:val="003A5C4D"/>
    <w:rsid w:val="003A60DE"/>
    <w:rsid w:val="003A61CF"/>
    <w:rsid w:val="003A6B65"/>
    <w:rsid w:val="003A6D4E"/>
    <w:rsid w:val="003A705F"/>
    <w:rsid w:val="003A745F"/>
    <w:rsid w:val="003A7841"/>
    <w:rsid w:val="003B1C12"/>
    <w:rsid w:val="003B22F7"/>
    <w:rsid w:val="003B279D"/>
    <w:rsid w:val="003B29F9"/>
    <w:rsid w:val="003B4469"/>
    <w:rsid w:val="003B5661"/>
    <w:rsid w:val="003B5BD0"/>
    <w:rsid w:val="003B6AE9"/>
    <w:rsid w:val="003B716B"/>
    <w:rsid w:val="003B7396"/>
    <w:rsid w:val="003C089A"/>
    <w:rsid w:val="003C0A72"/>
    <w:rsid w:val="003C122C"/>
    <w:rsid w:val="003C140D"/>
    <w:rsid w:val="003C19C2"/>
    <w:rsid w:val="003C1BE5"/>
    <w:rsid w:val="003C30DB"/>
    <w:rsid w:val="003C4E19"/>
    <w:rsid w:val="003C59E0"/>
    <w:rsid w:val="003C60F6"/>
    <w:rsid w:val="003C6190"/>
    <w:rsid w:val="003C6EAD"/>
    <w:rsid w:val="003D03EA"/>
    <w:rsid w:val="003D14D2"/>
    <w:rsid w:val="003D1D9C"/>
    <w:rsid w:val="003D201E"/>
    <w:rsid w:val="003D2401"/>
    <w:rsid w:val="003D3161"/>
    <w:rsid w:val="003D4917"/>
    <w:rsid w:val="003D4F23"/>
    <w:rsid w:val="003D5781"/>
    <w:rsid w:val="003D5D00"/>
    <w:rsid w:val="003D609A"/>
    <w:rsid w:val="003D6439"/>
    <w:rsid w:val="003D73F9"/>
    <w:rsid w:val="003E0346"/>
    <w:rsid w:val="003E1214"/>
    <w:rsid w:val="003E16F0"/>
    <w:rsid w:val="003E2211"/>
    <w:rsid w:val="003E23C8"/>
    <w:rsid w:val="003E3B01"/>
    <w:rsid w:val="003E3B71"/>
    <w:rsid w:val="003E4310"/>
    <w:rsid w:val="003E453C"/>
    <w:rsid w:val="003E52E6"/>
    <w:rsid w:val="003E615B"/>
    <w:rsid w:val="003E655D"/>
    <w:rsid w:val="003E769A"/>
    <w:rsid w:val="003E78C6"/>
    <w:rsid w:val="003E7E8B"/>
    <w:rsid w:val="003F0009"/>
    <w:rsid w:val="003F090C"/>
    <w:rsid w:val="003F0C27"/>
    <w:rsid w:val="003F1106"/>
    <w:rsid w:val="003F2211"/>
    <w:rsid w:val="003F27CF"/>
    <w:rsid w:val="003F2974"/>
    <w:rsid w:val="003F3C11"/>
    <w:rsid w:val="003F3C7D"/>
    <w:rsid w:val="003F3C8C"/>
    <w:rsid w:val="003F40E7"/>
    <w:rsid w:val="003F4549"/>
    <w:rsid w:val="003F4CF0"/>
    <w:rsid w:val="003F505C"/>
    <w:rsid w:val="003F6D48"/>
    <w:rsid w:val="003F6E45"/>
    <w:rsid w:val="003F6E4F"/>
    <w:rsid w:val="004005E5"/>
    <w:rsid w:val="004009D4"/>
    <w:rsid w:val="00400B67"/>
    <w:rsid w:val="0040234A"/>
    <w:rsid w:val="004027A8"/>
    <w:rsid w:val="004029DA"/>
    <w:rsid w:val="004039D5"/>
    <w:rsid w:val="004041A5"/>
    <w:rsid w:val="004043CE"/>
    <w:rsid w:val="004043F5"/>
    <w:rsid w:val="004048A9"/>
    <w:rsid w:val="00404944"/>
    <w:rsid w:val="00404D32"/>
    <w:rsid w:val="00406547"/>
    <w:rsid w:val="0040706C"/>
    <w:rsid w:val="00407D40"/>
    <w:rsid w:val="004105F4"/>
    <w:rsid w:val="004124C9"/>
    <w:rsid w:val="004139BE"/>
    <w:rsid w:val="00413F41"/>
    <w:rsid w:val="00414160"/>
    <w:rsid w:val="00414518"/>
    <w:rsid w:val="00414C1D"/>
    <w:rsid w:val="0041507F"/>
    <w:rsid w:val="004150AF"/>
    <w:rsid w:val="00415519"/>
    <w:rsid w:val="00415564"/>
    <w:rsid w:val="00415A72"/>
    <w:rsid w:val="00416132"/>
    <w:rsid w:val="00417C47"/>
    <w:rsid w:val="00420F4D"/>
    <w:rsid w:val="0042140F"/>
    <w:rsid w:val="00421DDF"/>
    <w:rsid w:val="0042295F"/>
    <w:rsid w:val="00422F15"/>
    <w:rsid w:val="0042305C"/>
    <w:rsid w:val="004247E4"/>
    <w:rsid w:val="004249A5"/>
    <w:rsid w:val="00425D51"/>
    <w:rsid w:val="00425D56"/>
    <w:rsid w:val="00426152"/>
    <w:rsid w:val="004267EC"/>
    <w:rsid w:val="004268C6"/>
    <w:rsid w:val="004317DA"/>
    <w:rsid w:val="00432A5C"/>
    <w:rsid w:val="00433361"/>
    <w:rsid w:val="00433E67"/>
    <w:rsid w:val="00434CB5"/>
    <w:rsid w:val="00434D6D"/>
    <w:rsid w:val="0043538C"/>
    <w:rsid w:val="00435BFD"/>
    <w:rsid w:val="00435DBE"/>
    <w:rsid w:val="00436356"/>
    <w:rsid w:val="004363BC"/>
    <w:rsid w:val="004376A0"/>
    <w:rsid w:val="00437E5D"/>
    <w:rsid w:val="004414FC"/>
    <w:rsid w:val="00441D86"/>
    <w:rsid w:val="004427E7"/>
    <w:rsid w:val="00442CB7"/>
    <w:rsid w:val="00443B6C"/>
    <w:rsid w:val="004445ED"/>
    <w:rsid w:val="00445073"/>
    <w:rsid w:val="00445805"/>
    <w:rsid w:val="004458EE"/>
    <w:rsid w:val="004471B5"/>
    <w:rsid w:val="00450780"/>
    <w:rsid w:val="004508D8"/>
    <w:rsid w:val="00451AA5"/>
    <w:rsid w:val="00451ECF"/>
    <w:rsid w:val="00452642"/>
    <w:rsid w:val="004528F0"/>
    <w:rsid w:val="00452C67"/>
    <w:rsid w:val="0045329C"/>
    <w:rsid w:val="00453575"/>
    <w:rsid w:val="00453C19"/>
    <w:rsid w:val="00454573"/>
    <w:rsid w:val="00454708"/>
    <w:rsid w:val="00455530"/>
    <w:rsid w:val="0045576C"/>
    <w:rsid w:val="00456026"/>
    <w:rsid w:val="00457B04"/>
    <w:rsid w:val="00457C36"/>
    <w:rsid w:val="0046018A"/>
    <w:rsid w:val="00460292"/>
    <w:rsid w:val="00463CCA"/>
    <w:rsid w:val="00465EC9"/>
    <w:rsid w:val="004660DB"/>
    <w:rsid w:val="004665BF"/>
    <w:rsid w:val="00466C68"/>
    <w:rsid w:val="004672FD"/>
    <w:rsid w:val="00467A6C"/>
    <w:rsid w:val="00470104"/>
    <w:rsid w:val="0047025D"/>
    <w:rsid w:val="004704ED"/>
    <w:rsid w:val="00470C26"/>
    <w:rsid w:val="00471105"/>
    <w:rsid w:val="0047129D"/>
    <w:rsid w:val="004713DE"/>
    <w:rsid w:val="00471FCE"/>
    <w:rsid w:val="004730B4"/>
    <w:rsid w:val="0047374A"/>
    <w:rsid w:val="00473873"/>
    <w:rsid w:val="00474015"/>
    <w:rsid w:val="00474F8D"/>
    <w:rsid w:val="00475461"/>
    <w:rsid w:val="00475608"/>
    <w:rsid w:val="00477696"/>
    <w:rsid w:val="00477C4B"/>
    <w:rsid w:val="004816ED"/>
    <w:rsid w:val="00481E28"/>
    <w:rsid w:val="0048290D"/>
    <w:rsid w:val="0048338A"/>
    <w:rsid w:val="00484357"/>
    <w:rsid w:val="00484E72"/>
    <w:rsid w:val="00485088"/>
    <w:rsid w:val="0048603B"/>
    <w:rsid w:val="00487920"/>
    <w:rsid w:val="004900AC"/>
    <w:rsid w:val="004914DF"/>
    <w:rsid w:val="0049153C"/>
    <w:rsid w:val="004919EA"/>
    <w:rsid w:val="0049391B"/>
    <w:rsid w:val="004940BA"/>
    <w:rsid w:val="00494C61"/>
    <w:rsid w:val="00494E21"/>
    <w:rsid w:val="0049524D"/>
    <w:rsid w:val="00496F5A"/>
    <w:rsid w:val="004976CD"/>
    <w:rsid w:val="0049788B"/>
    <w:rsid w:val="004A079F"/>
    <w:rsid w:val="004A07C8"/>
    <w:rsid w:val="004A1C63"/>
    <w:rsid w:val="004A2E0B"/>
    <w:rsid w:val="004A4930"/>
    <w:rsid w:val="004A6713"/>
    <w:rsid w:val="004A68A6"/>
    <w:rsid w:val="004A6B7B"/>
    <w:rsid w:val="004B012F"/>
    <w:rsid w:val="004B0E35"/>
    <w:rsid w:val="004B2981"/>
    <w:rsid w:val="004B2DFD"/>
    <w:rsid w:val="004B3E01"/>
    <w:rsid w:val="004B3F2F"/>
    <w:rsid w:val="004B46F3"/>
    <w:rsid w:val="004B47B8"/>
    <w:rsid w:val="004B493E"/>
    <w:rsid w:val="004B4A17"/>
    <w:rsid w:val="004B510E"/>
    <w:rsid w:val="004B52DD"/>
    <w:rsid w:val="004B531D"/>
    <w:rsid w:val="004B5946"/>
    <w:rsid w:val="004B6EC9"/>
    <w:rsid w:val="004B7CAC"/>
    <w:rsid w:val="004C0E55"/>
    <w:rsid w:val="004C12C3"/>
    <w:rsid w:val="004C13B1"/>
    <w:rsid w:val="004C13EE"/>
    <w:rsid w:val="004C15C7"/>
    <w:rsid w:val="004C1A53"/>
    <w:rsid w:val="004C24E7"/>
    <w:rsid w:val="004C274B"/>
    <w:rsid w:val="004C36D3"/>
    <w:rsid w:val="004C3C23"/>
    <w:rsid w:val="004C3F59"/>
    <w:rsid w:val="004C4B18"/>
    <w:rsid w:val="004C574A"/>
    <w:rsid w:val="004C6C14"/>
    <w:rsid w:val="004C6E75"/>
    <w:rsid w:val="004C7FD3"/>
    <w:rsid w:val="004D2443"/>
    <w:rsid w:val="004D25E4"/>
    <w:rsid w:val="004D2628"/>
    <w:rsid w:val="004D2852"/>
    <w:rsid w:val="004D28C0"/>
    <w:rsid w:val="004D2DFB"/>
    <w:rsid w:val="004D4915"/>
    <w:rsid w:val="004D7970"/>
    <w:rsid w:val="004E01E0"/>
    <w:rsid w:val="004E08BF"/>
    <w:rsid w:val="004E0E72"/>
    <w:rsid w:val="004E177D"/>
    <w:rsid w:val="004E29B9"/>
    <w:rsid w:val="004E2F24"/>
    <w:rsid w:val="004E2FFA"/>
    <w:rsid w:val="004E306A"/>
    <w:rsid w:val="004E365F"/>
    <w:rsid w:val="004E37CB"/>
    <w:rsid w:val="004E3E48"/>
    <w:rsid w:val="004E4829"/>
    <w:rsid w:val="004E4A21"/>
    <w:rsid w:val="004E591F"/>
    <w:rsid w:val="004E6692"/>
    <w:rsid w:val="004E67A8"/>
    <w:rsid w:val="004E68EF"/>
    <w:rsid w:val="004F078E"/>
    <w:rsid w:val="004F19C1"/>
    <w:rsid w:val="004F1DF2"/>
    <w:rsid w:val="004F272F"/>
    <w:rsid w:val="004F2912"/>
    <w:rsid w:val="004F2A56"/>
    <w:rsid w:val="004F35EA"/>
    <w:rsid w:val="004F41CB"/>
    <w:rsid w:val="004F59FC"/>
    <w:rsid w:val="004F5DEE"/>
    <w:rsid w:val="004F6031"/>
    <w:rsid w:val="004F65D5"/>
    <w:rsid w:val="004F76BD"/>
    <w:rsid w:val="00501817"/>
    <w:rsid w:val="00501FC1"/>
    <w:rsid w:val="00502A2A"/>
    <w:rsid w:val="00503456"/>
    <w:rsid w:val="005035EB"/>
    <w:rsid w:val="005036CD"/>
    <w:rsid w:val="00503A58"/>
    <w:rsid w:val="00503DC3"/>
    <w:rsid w:val="0050460C"/>
    <w:rsid w:val="005052E4"/>
    <w:rsid w:val="00505A31"/>
    <w:rsid w:val="00506E14"/>
    <w:rsid w:val="00507815"/>
    <w:rsid w:val="0051003A"/>
    <w:rsid w:val="00510F74"/>
    <w:rsid w:val="005116FD"/>
    <w:rsid w:val="00512E52"/>
    <w:rsid w:val="005135CA"/>
    <w:rsid w:val="00513686"/>
    <w:rsid w:val="00513914"/>
    <w:rsid w:val="00513C4D"/>
    <w:rsid w:val="00513DA0"/>
    <w:rsid w:val="00514915"/>
    <w:rsid w:val="005157A8"/>
    <w:rsid w:val="0051626D"/>
    <w:rsid w:val="005166BF"/>
    <w:rsid w:val="00520DE8"/>
    <w:rsid w:val="00521826"/>
    <w:rsid w:val="00522529"/>
    <w:rsid w:val="00522963"/>
    <w:rsid w:val="00522E3C"/>
    <w:rsid w:val="00522F59"/>
    <w:rsid w:val="00523693"/>
    <w:rsid w:val="00524961"/>
    <w:rsid w:val="00524B88"/>
    <w:rsid w:val="00525792"/>
    <w:rsid w:val="0052639A"/>
    <w:rsid w:val="00526607"/>
    <w:rsid w:val="00527BEF"/>
    <w:rsid w:val="00527F4C"/>
    <w:rsid w:val="005300EE"/>
    <w:rsid w:val="0053143F"/>
    <w:rsid w:val="00531CF9"/>
    <w:rsid w:val="00532E87"/>
    <w:rsid w:val="00533EA7"/>
    <w:rsid w:val="00533F53"/>
    <w:rsid w:val="005342FB"/>
    <w:rsid w:val="00534632"/>
    <w:rsid w:val="00534D68"/>
    <w:rsid w:val="00535F67"/>
    <w:rsid w:val="00536780"/>
    <w:rsid w:val="00537F86"/>
    <w:rsid w:val="0054009B"/>
    <w:rsid w:val="00540161"/>
    <w:rsid w:val="005407B1"/>
    <w:rsid w:val="00541F4D"/>
    <w:rsid w:val="0054259B"/>
    <w:rsid w:val="00542C8D"/>
    <w:rsid w:val="005430EF"/>
    <w:rsid w:val="00543217"/>
    <w:rsid w:val="005434B5"/>
    <w:rsid w:val="00543AA9"/>
    <w:rsid w:val="00544494"/>
    <w:rsid w:val="00545981"/>
    <w:rsid w:val="00545B1E"/>
    <w:rsid w:val="005461F2"/>
    <w:rsid w:val="00546417"/>
    <w:rsid w:val="00546B09"/>
    <w:rsid w:val="00547B2F"/>
    <w:rsid w:val="00550751"/>
    <w:rsid w:val="00550B19"/>
    <w:rsid w:val="00550CBF"/>
    <w:rsid w:val="005511CF"/>
    <w:rsid w:val="0055199F"/>
    <w:rsid w:val="00551DF9"/>
    <w:rsid w:val="00552149"/>
    <w:rsid w:val="00553646"/>
    <w:rsid w:val="005557BE"/>
    <w:rsid w:val="00555827"/>
    <w:rsid w:val="00555E58"/>
    <w:rsid w:val="00556098"/>
    <w:rsid w:val="00556EBC"/>
    <w:rsid w:val="00557274"/>
    <w:rsid w:val="00557E0D"/>
    <w:rsid w:val="0056042F"/>
    <w:rsid w:val="005606D1"/>
    <w:rsid w:val="005608B6"/>
    <w:rsid w:val="00560B9C"/>
    <w:rsid w:val="0056118A"/>
    <w:rsid w:val="00562D01"/>
    <w:rsid w:val="00562E95"/>
    <w:rsid w:val="0056325B"/>
    <w:rsid w:val="00563543"/>
    <w:rsid w:val="005638AD"/>
    <w:rsid w:val="00563982"/>
    <w:rsid w:val="00563F99"/>
    <w:rsid w:val="00563FD5"/>
    <w:rsid w:val="00564469"/>
    <w:rsid w:val="00564D06"/>
    <w:rsid w:val="00564E12"/>
    <w:rsid w:val="005651E7"/>
    <w:rsid w:val="005652E1"/>
    <w:rsid w:val="00565388"/>
    <w:rsid w:val="005654D8"/>
    <w:rsid w:val="00565AD2"/>
    <w:rsid w:val="0056605D"/>
    <w:rsid w:val="0056759C"/>
    <w:rsid w:val="00567A85"/>
    <w:rsid w:val="0057008B"/>
    <w:rsid w:val="00570527"/>
    <w:rsid w:val="00570999"/>
    <w:rsid w:val="00571BD1"/>
    <w:rsid w:val="00571CFC"/>
    <w:rsid w:val="005723C6"/>
    <w:rsid w:val="00574B7A"/>
    <w:rsid w:val="00575213"/>
    <w:rsid w:val="005776DB"/>
    <w:rsid w:val="00580F8D"/>
    <w:rsid w:val="00581194"/>
    <w:rsid w:val="005826E0"/>
    <w:rsid w:val="00582833"/>
    <w:rsid w:val="00583897"/>
    <w:rsid w:val="005838C8"/>
    <w:rsid w:val="00584778"/>
    <w:rsid w:val="00585174"/>
    <w:rsid w:val="005852F9"/>
    <w:rsid w:val="00585A01"/>
    <w:rsid w:val="00585D75"/>
    <w:rsid w:val="0058626E"/>
    <w:rsid w:val="005863BB"/>
    <w:rsid w:val="005867C4"/>
    <w:rsid w:val="00586865"/>
    <w:rsid w:val="00586B7D"/>
    <w:rsid w:val="0058777A"/>
    <w:rsid w:val="005901A4"/>
    <w:rsid w:val="0059190F"/>
    <w:rsid w:val="00592A8A"/>
    <w:rsid w:val="00592FB5"/>
    <w:rsid w:val="00593B82"/>
    <w:rsid w:val="0059469F"/>
    <w:rsid w:val="00594FF1"/>
    <w:rsid w:val="005956C5"/>
    <w:rsid w:val="005960C9"/>
    <w:rsid w:val="005964FE"/>
    <w:rsid w:val="0059794C"/>
    <w:rsid w:val="00597AD8"/>
    <w:rsid w:val="005A0CDA"/>
    <w:rsid w:val="005A0F87"/>
    <w:rsid w:val="005A4CFC"/>
    <w:rsid w:val="005A66C4"/>
    <w:rsid w:val="005A6AD7"/>
    <w:rsid w:val="005B122A"/>
    <w:rsid w:val="005B144A"/>
    <w:rsid w:val="005B1BD9"/>
    <w:rsid w:val="005B20CD"/>
    <w:rsid w:val="005B3042"/>
    <w:rsid w:val="005B3875"/>
    <w:rsid w:val="005B4240"/>
    <w:rsid w:val="005B4560"/>
    <w:rsid w:val="005B4FEC"/>
    <w:rsid w:val="005B5220"/>
    <w:rsid w:val="005B736D"/>
    <w:rsid w:val="005B79C3"/>
    <w:rsid w:val="005C05E5"/>
    <w:rsid w:val="005C0735"/>
    <w:rsid w:val="005C0C8B"/>
    <w:rsid w:val="005C1518"/>
    <w:rsid w:val="005C21D6"/>
    <w:rsid w:val="005C2742"/>
    <w:rsid w:val="005C2D6D"/>
    <w:rsid w:val="005C4079"/>
    <w:rsid w:val="005C586C"/>
    <w:rsid w:val="005C58BF"/>
    <w:rsid w:val="005D07FD"/>
    <w:rsid w:val="005D1CB9"/>
    <w:rsid w:val="005D55C9"/>
    <w:rsid w:val="005D5C72"/>
    <w:rsid w:val="005D61D6"/>
    <w:rsid w:val="005D6288"/>
    <w:rsid w:val="005D75E1"/>
    <w:rsid w:val="005D7722"/>
    <w:rsid w:val="005D7A7D"/>
    <w:rsid w:val="005E074C"/>
    <w:rsid w:val="005E12BD"/>
    <w:rsid w:val="005E135F"/>
    <w:rsid w:val="005E1486"/>
    <w:rsid w:val="005E2B13"/>
    <w:rsid w:val="005E2EE6"/>
    <w:rsid w:val="005E2F23"/>
    <w:rsid w:val="005E33EC"/>
    <w:rsid w:val="005E37CD"/>
    <w:rsid w:val="005E3B82"/>
    <w:rsid w:val="005E3C41"/>
    <w:rsid w:val="005E481A"/>
    <w:rsid w:val="005E489C"/>
    <w:rsid w:val="005E5380"/>
    <w:rsid w:val="005E57AC"/>
    <w:rsid w:val="005E79E9"/>
    <w:rsid w:val="005F03FC"/>
    <w:rsid w:val="005F071E"/>
    <w:rsid w:val="005F12A1"/>
    <w:rsid w:val="005F18A6"/>
    <w:rsid w:val="005F1F0E"/>
    <w:rsid w:val="005F2041"/>
    <w:rsid w:val="005F2316"/>
    <w:rsid w:val="005F2D92"/>
    <w:rsid w:val="005F2D9F"/>
    <w:rsid w:val="005F3144"/>
    <w:rsid w:val="005F53B6"/>
    <w:rsid w:val="005F6DCE"/>
    <w:rsid w:val="005F745C"/>
    <w:rsid w:val="0060266D"/>
    <w:rsid w:val="0060268D"/>
    <w:rsid w:val="00604683"/>
    <w:rsid w:val="00604C45"/>
    <w:rsid w:val="00605455"/>
    <w:rsid w:val="00605F91"/>
    <w:rsid w:val="00607634"/>
    <w:rsid w:val="006114E8"/>
    <w:rsid w:val="00611790"/>
    <w:rsid w:val="0061187C"/>
    <w:rsid w:val="006121FD"/>
    <w:rsid w:val="00613B0E"/>
    <w:rsid w:val="00613F5D"/>
    <w:rsid w:val="0061436E"/>
    <w:rsid w:val="00614CD3"/>
    <w:rsid w:val="00614DA1"/>
    <w:rsid w:val="006153B4"/>
    <w:rsid w:val="006203B8"/>
    <w:rsid w:val="006216DD"/>
    <w:rsid w:val="006223D5"/>
    <w:rsid w:val="006241E8"/>
    <w:rsid w:val="00624281"/>
    <w:rsid w:val="00624351"/>
    <w:rsid w:val="006244B6"/>
    <w:rsid w:val="00625783"/>
    <w:rsid w:val="00626869"/>
    <w:rsid w:val="00626888"/>
    <w:rsid w:val="00627496"/>
    <w:rsid w:val="00627A7B"/>
    <w:rsid w:val="00627E06"/>
    <w:rsid w:val="00627F4D"/>
    <w:rsid w:val="00630A9D"/>
    <w:rsid w:val="00631349"/>
    <w:rsid w:val="00632F2F"/>
    <w:rsid w:val="006336C4"/>
    <w:rsid w:val="00634DE7"/>
    <w:rsid w:val="00635F7F"/>
    <w:rsid w:val="006376F0"/>
    <w:rsid w:val="00637E84"/>
    <w:rsid w:val="00641006"/>
    <w:rsid w:val="00641E59"/>
    <w:rsid w:val="00642300"/>
    <w:rsid w:val="006428A1"/>
    <w:rsid w:val="00642E8A"/>
    <w:rsid w:val="00643491"/>
    <w:rsid w:val="0064392A"/>
    <w:rsid w:val="0064640E"/>
    <w:rsid w:val="00646E57"/>
    <w:rsid w:val="006478F0"/>
    <w:rsid w:val="00647CB5"/>
    <w:rsid w:val="00650077"/>
    <w:rsid w:val="00650544"/>
    <w:rsid w:val="00650D59"/>
    <w:rsid w:val="006513EB"/>
    <w:rsid w:val="00651C07"/>
    <w:rsid w:val="00651CFA"/>
    <w:rsid w:val="00652072"/>
    <w:rsid w:val="00652467"/>
    <w:rsid w:val="006525C4"/>
    <w:rsid w:val="006527A8"/>
    <w:rsid w:val="006532F0"/>
    <w:rsid w:val="00653483"/>
    <w:rsid w:val="00653489"/>
    <w:rsid w:val="00653C5F"/>
    <w:rsid w:val="00653E28"/>
    <w:rsid w:val="006544C2"/>
    <w:rsid w:val="00654B16"/>
    <w:rsid w:val="0065662F"/>
    <w:rsid w:val="00656896"/>
    <w:rsid w:val="00656B15"/>
    <w:rsid w:val="00660864"/>
    <w:rsid w:val="00661046"/>
    <w:rsid w:val="00661528"/>
    <w:rsid w:val="006623F3"/>
    <w:rsid w:val="006625EF"/>
    <w:rsid w:val="006628A2"/>
    <w:rsid w:val="006633DC"/>
    <w:rsid w:val="00663669"/>
    <w:rsid w:val="00663CA1"/>
    <w:rsid w:val="00663EEB"/>
    <w:rsid w:val="00664F25"/>
    <w:rsid w:val="0066595C"/>
    <w:rsid w:val="00665AC5"/>
    <w:rsid w:val="00665F76"/>
    <w:rsid w:val="00666769"/>
    <w:rsid w:val="00666ABE"/>
    <w:rsid w:val="0067046A"/>
    <w:rsid w:val="00671A4D"/>
    <w:rsid w:val="006727C9"/>
    <w:rsid w:val="00672800"/>
    <w:rsid w:val="00673C43"/>
    <w:rsid w:val="0067446D"/>
    <w:rsid w:val="006748EB"/>
    <w:rsid w:val="00674BC8"/>
    <w:rsid w:val="00674E99"/>
    <w:rsid w:val="006755A2"/>
    <w:rsid w:val="006755C0"/>
    <w:rsid w:val="006756AC"/>
    <w:rsid w:val="00675E9D"/>
    <w:rsid w:val="0068091B"/>
    <w:rsid w:val="0068131D"/>
    <w:rsid w:val="00681D04"/>
    <w:rsid w:val="00681F4B"/>
    <w:rsid w:val="00682008"/>
    <w:rsid w:val="00682EC4"/>
    <w:rsid w:val="0068313A"/>
    <w:rsid w:val="0068346C"/>
    <w:rsid w:val="006834E3"/>
    <w:rsid w:val="00683868"/>
    <w:rsid w:val="00686808"/>
    <w:rsid w:val="0069077A"/>
    <w:rsid w:val="00690F12"/>
    <w:rsid w:val="006916EB"/>
    <w:rsid w:val="0069272F"/>
    <w:rsid w:val="0069490B"/>
    <w:rsid w:val="006960A8"/>
    <w:rsid w:val="00696880"/>
    <w:rsid w:val="00696F5A"/>
    <w:rsid w:val="006970CE"/>
    <w:rsid w:val="00697272"/>
    <w:rsid w:val="00697453"/>
    <w:rsid w:val="0069785A"/>
    <w:rsid w:val="0069788D"/>
    <w:rsid w:val="006A03D6"/>
    <w:rsid w:val="006A16AB"/>
    <w:rsid w:val="006A223E"/>
    <w:rsid w:val="006A23E7"/>
    <w:rsid w:val="006A30FF"/>
    <w:rsid w:val="006A3340"/>
    <w:rsid w:val="006A3466"/>
    <w:rsid w:val="006A4354"/>
    <w:rsid w:val="006A4502"/>
    <w:rsid w:val="006A514D"/>
    <w:rsid w:val="006A525F"/>
    <w:rsid w:val="006A5307"/>
    <w:rsid w:val="006A53A2"/>
    <w:rsid w:val="006A541F"/>
    <w:rsid w:val="006A5576"/>
    <w:rsid w:val="006A6346"/>
    <w:rsid w:val="006A65E7"/>
    <w:rsid w:val="006A6929"/>
    <w:rsid w:val="006A6F7E"/>
    <w:rsid w:val="006A6FAF"/>
    <w:rsid w:val="006A78D6"/>
    <w:rsid w:val="006A7BE4"/>
    <w:rsid w:val="006B0784"/>
    <w:rsid w:val="006B1ABD"/>
    <w:rsid w:val="006B3AB9"/>
    <w:rsid w:val="006B433E"/>
    <w:rsid w:val="006B4494"/>
    <w:rsid w:val="006B5E89"/>
    <w:rsid w:val="006B6911"/>
    <w:rsid w:val="006B771B"/>
    <w:rsid w:val="006B775E"/>
    <w:rsid w:val="006B7964"/>
    <w:rsid w:val="006B7A19"/>
    <w:rsid w:val="006C2261"/>
    <w:rsid w:val="006C337D"/>
    <w:rsid w:val="006C339B"/>
    <w:rsid w:val="006C349B"/>
    <w:rsid w:val="006C3F28"/>
    <w:rsid w:val="006C4813"/>
    <w:rsid w:val="006C5298"/>
    <w:rsid w:val="006C5773"/>
    <w:rsid w:val="006C5BD5"/>
    <w:rsid w:val="006C625A"/>
    <w:rsid w:val="006C718E"/>
    <w:rsid w:val="006C7E5D"/>
    <w:rsid w:val="006D0AB1"/>
    <w:rsid w:val="006D0D32"/>
    <w:rsid w:val="006D14CC"/>
    <w:rsid w:val="006D23AD"/>
    <w:rsid w:val="006D2D43"/>
    <w:rsid w:val="006D31E1"/>
    <w:rsid w:val="006D3BDB"/>
    <w:rsid w:val="006D4759"/>
    <w:rsid w:val="006D4884"/>
    <w:rsid w:val="006D4C51"/>
    <w:rsid w:val="006D4EFC"/>
    <w:rsid w:val="006D59B0"/>
    <w:rsid w:val="006D5C11"/>
    <w:rsid w:val="006D656F"/>
    <w:rsid w:val="006D7C93"/>
    <w:rsid w:val="006E01AC"/>
    <w:rsid w:val="006E051B"/>
    <w:rsid w:val="006E0D06"/>
    <w:rsid w:val="006E0E5A"/>
    <w:rsid w:val="006E1078"/>
    <w:rsid w:val="006E1B69"/>
    <w:rsid w:val="006E1DB7"/>
    <w:rsid w:val="006E2318"/>
    <w:rsid w:val="006E3341"/>
    <w:rsid w:val="006E3BA0"/>
    <w:rsid w:val="006E47DE"/>
    <w:rsid w:val="006E481D"/>
    <w:rsid w:val="006E634A"/>
    <w:rsid w:val="006E6534"/>
    <w:rsid w:val="006E6E8B"/>
    <w:rsid w:val="006E7FC9"/>
    <w:rsid w:val="006F1026"/>
    <w:rsid w:val="006F1497"/>
    <w:rsid w:val="006F1559"/>
    <w:rsid w:val="006F1F0E"/>
    <w:rsid w:val="006F2885"/>
    <w:rsid w:val="006F3217"/>
    <w:rsid w:val="006F5641"/>
    <w:rsid w:val="006F632A"/>
    <w:rsid w:val="007003E1"/>
    <w:rsid w:val="00700D56"/>
    <w:rsid w:val="00700E01"/>
    <w:rsid w:val="007011AE"/>
    <w:rsid w:val="0070193B"/>
    <w:rsid w:val="00701A4A"/>
    <w:rsid w:val="0070281E"/>
    <w:rsid w:val="007028C7"/>
    <w:rsid w:val="007028F1"/>
    <w:rsid w:val="00702C75"/>
    <w:rsid w:val="00703865"/>
    <w:rsid w:val="00703F4E"/>
    <w:rsid w:val="00704463"/>
    <w:rsid w:val="007057B4"/>
    <w:rsid w:val="00706186"/>
    <w:rsid w:val="00707E05"/>
    <w:rsid w:val="00710AAB"/>
    <w:rsid w:val="0071133A"/>
    <w:rsid w:val="00711500"/>
    <w:rsid w:val="0071215F"/>
    <w:rsid w:val="007127FC"/>
    <w:rsid w:val="00713664"/>
    <w:rsid w:val="00713DAC"/>
    <w:rsid w:val="00713E31"/>
    <w:rsid w:val="00714BDE"/>
    <w:rsid w:val="00715E20"/>
    <w:rsid w:val="0071617E"/>
    <w:rsid w:val="00716631"/>
    <w:rsid w:val="00716633"/>
    <w:rsid w:val="007166D8"/>
    <w:rsid w:val="007169FC"/>
    <w:rsid w:val="00717172"/>
    <w:rsid w:val="0071747B"/>
    <w:rsid w:val="00717554"/>
    <w:rsid w:val="00717D1B"/>
    <w:rsid w:val="007201E0"/>
    <w:rsid w:val="00720490"/>
    <w:rsid w:val="00721E02"/>
    <w:rsid w:val="00723413"/>
    <w:rsid w:val="0072367D"/>
    <w:rsid w:val="007238BC"/>
    <w:rsid w:val="00725875"/>
    <w:rsid w:val="00725C0E"/>
    <w:rsid w:val="007264E8"/>
    <w:rsid w:val="00726759"/>
    <w:rsid w:val="007270C3"/>
    <w:rsid w:val="00730029"/>
    <w:rsid w:val="00730BE7"/>
    <w:rsid w:val="00731281"/>
    <w:rsid w:val="00731CB0"/>
    <w:rsid w:val="00731DA2"/>
    <w:rsid w:val="0073255E"/>
    <w:rsid w:val="00733008"/>
    <w:rsid w:val="00733022"/>
    <w:rsid w:val="00733CA6"/>
    <w:rsid w:val="007350FD"/>
    <w:rsid w:val="00735288"/>
    <w:rsid w:val="00735B0D"/>
    <w:rsid w:val="007361DE"/>
    <w:rsid w:val="00736B88"/>
    <w:rsid w:val="00736E78"/>
    <w:rsid w:val="0073740F"/>
    <w:rsid w:val="007376A5"/>
    <w:rsid w:val="00740202"/>
    <w:rsid w:val="00740807"/>
    <w:rsid w:val="00740CF1"/>
    <w:rsid w:val="00741C4B"/>
    <w:rsid w:val="00741DB2"/>
    <w:rsid w:val="00742376"/>
    <w:rsid w:val="0074377E"/>
    <w:rsid w:val="00744BB9"/>
    <w:rsid w:val="00744E3B"/>
    <w:rsid w:val="00744F7E"/>
    <w:rsid w:val="007451F3"/>
    <w:rsid w:val="00746919"/>
    <w:rsid w:val="00747080"/>
    <w:rsid w:val="00750767"/>
    <w:rsid w:val="007508F6"/>
    <w:rsid w:val="007514D9"/>
    <w:rsid w:val="0075175C"/>
    <w:rsid w:val="00752D84"/>
    <w:rsid w:val="00753C1B"/>
    <w:rsid w:val="00753E22"/>
    <w:rsid w:val="00754717"/>
    <w:rsid w:val="0075521D"/>
    <w:rsid w:val="007552DC"/>
    <w:rsid w:val="00755328"/>
    <w:rsid w:val="007563AB"/>
    <w:rsid w:val="007568C1"/>
    <w:rsid w:val="00756D0C"/>
    <w:rsid w:val="00757440"/>
    <w:rsid w:val="007576C0"/>
    <w:rsid w:val="007579D4"/>
    <w:rsid w:val="00757F00"/>
    <w:rsid w:val="0076063B"/>
    <w:rsid w:val="00760895"/>
    <w:rsid w:val="00760F5D"/>
    <w:rsid w:val="0076133D"/>
    <w:rsid w:val="00761C9A"/>
    <w:rsid w:val="00763285"/>
    <w:rsid w:val="00763CB3"/>
    <w:rsid w:val="00764191"/>
    <w:rsid w:val="00764AAF"/>
    <w:rsid w:val="00765C27"/>
    <w:rsid w:val="00767816"/>
    <w:rsid w:val="007702A1"/>
    <w:rsid w:val="00770C95"/>
    <w:rsid w:val="00772730"/>
    <w:rsid w:val="00772A4D"/>
    <w:rsid w:val="00772C08"/>
    <w:rsid w:val="0077312C"/>
    <w:rsid w:val="00773552"/>
    <w:rsid w:val="007752B6"/>
    <w:rsid w:val="007763D2"/>
    <w:rsid w:val="007775D4"/>
    <w:rsid w:val="00780144"/>
    <w:rsid w:val="00780A45"/>
    <w:rsid w:val="00780BB1"/>
    <w:rsid w:val="00780D18"/>
    <w:rsid w:val="00780E59"/>
    <w:rsid w:val="00781A94"/>
    <w:rsid w:val="00782B72"/>
    <w:rsid w:val="00785CCD"/>
    <w:rsid w:val="00785EF4"/>
    <w:rsid w:val="00786168"/>
    <w:rsid w:val="0078621E"/>
    <w:rsid w:val="00786A5D"/>
    <w:rsid w:val="00787761"/>
    <w:rsid w:val="00787A4C"/>
    <w:rsid w:val="00787C3F"/>
    <w:rsid w:val="00787E84"/>
    <w:rsid w:val="00790921"/>
    <w:rsid w:val="00791084"/>
    <w:rsid w:val="007919D4"/>
    <w:rsid w:val="007922EC"/>
    <w:rsid w:val="00793062"/>
    <w:rsid w:val="0079315D"/>
    <w:rsid w:val="00794281"/>
    <w:rsid w:val="007944D7"/>
    <w:rsid w:val="007949CD"/>
    <w:rsid w:val="007960E1"/>
    <w:rsid w:val="007961A5"/>
    <w:rsid w:val="0079645B"/>
    <w:rsid w:val="00797790"/>
    <w:rsid w:val="007A0862"/>
    <w:rsid w:val="007A0966"/>
    <w:rsid w:val="007A0B94"/>
    <w:rsid w:val="007A0C2F"/>
    <w:rsid w:val="007A0C8B"/>
    <w:rsid w:val="007A0CDC"/>
    <w:rsid w:val="007A1008"/>
    <w:rsid w:val="007A15A7"/>
    <w:rsid w:val="007A1708"/>
    <w:rsid w:val="007A2116"/>
    <w:rsid w:val="007A328E"/>
    <w:rsid w:val="007A4F34"/>
    <w:rsid w:val="007A5DA2"/>
    <w:rsid w:val="007A5FE4"/>
    <w:rsid w:val="007A7BE4"/>
    <w:rsid w:val="007B0DF4"/>
    <w:rsid w:val="007B1172"/>
    <w:rsid w:val="007B206E"/>
    <w:rsid w:val="007B229B"/>
    <w:rsid w:val="007B4947"/>
    <w:rsid w:val="007B505B"/>
    <w:rsid w:val="007B5434"/>
    <w:rsid w:val="007B5B00"/>
    <w:rsid w:val="007B64D3"/>
    <w:rsid w:val="007B67D7"/>
    <w:rsid w:val="007B6850"/>
    <w:rsid w:val="007B68CA"/>
    <w:rsid w:val="007B72E0"/>
    <w:rsid w:val="007B78EB"/>
    <w:rsid w:val="007C07AC"/>
    <w:rsid w:val="007C09D6"/>
    <w:rsid w:val="007C0C25"/>
    <w:rsid w:val="007C0FCE"/>
    <w:rsid w:val="007C125E"/>
    <w:rsid w:val="007C23C5"/>
    <w:rsid w:val="007C2842"/>
    <w:rsid w:val="007C37B0"/>
    <w:rsid w:val="007C4A72"/>
    <w:rsid w:val="007C4CDC"/>
    <w:rsid w:val="007C4ED6"/>
    <w:rsid w:val="007C58B0"/>
    <w:rsid w:val="007C5ED9"/>
    <w:rsid w:val="007C5FEA"/>
    <w:rsid w:val="007C6168"/>
    <w:rsid w:val="007C6861"/>
    <w:rsid w:val="007C7742"/>
    <w:rsid w:val="007D0DC6"/>
    <w:rsid w:val="007D2CF6"/>
    <w:rsid w:val="007D41F4"/>
    <w:rsid w:val="007D46AF"/>
    <w:rsid w:val="007D4896"/>
    <w:rsid w:val="007D4FDC"/>
    <w:rsid w:val="007D5DA5"/>
    <w:rsid w:val="007D60CE"/>
    <w:rsid w:val="007D6614"/>
    <w:rsid w:val="007D68A0"/>
    <w:rsid w:val="007D6CBD"/>
    <w:rsid w:val="007D73B9"/>
    <w:rsid w:val="007D7C41"/>
    <w:rsid w:val="007E012F"/>
    <w:rsid w:val="007E015B"/>
    <w:rsid w:val="007E0A19"/>
    <w:rsid w:val="007E1F1E"/>
    <w:rsid w:val="007E1FA0"/>
    <w:rsid w:val="007E20D5"/>
    <w:rsid w:val="007E2405"/>
    <w:rsid w:val="007E2F1E"/>
    <w:rsid w:val="007E3636"/>
    <w:rsid w:val="007E57E0"/>
    <w:rsid w:val="007E61BA"/>
    <w:rsid w:val="007E66BF"/>
    <w:rsid w:val="007E6FC2"/>
    <w:rsid w:val="007E7BC7"/>
    <w:rsid w:val="007F0071"/>
    <w:rsid w:val="007F00B7"/>
    <w:rsid w:val="007F1741"/>
    <w:rsid w:val="007F1A32"/>
    <w:rsid w:val="007F290A"/>
    <w:rsid w:val="007F2CE7"/>
    <w:rsid w:val="007F3A0E"/>
    <w:rsid w:val="007F3FEA"/>
    <w:rsid w:val="007F415B"/>
    <w:rsid w:val="007F5483"/>
    <w:rsid w:val="007F5EB5"/>
    <w:rsid w:val="007F6214"/>
    <w:rsid w:val="007F6FDC"/>
    <w:rsid w:val="00800184"/>
    <w:rsid w:val="008016FA"/>
    <w:rsid w:val="008018DF"/>
    <w:rsid w:val="00801BAD"/>
    <w:rsid w:val="00801E44"/>
    <w:rsid w:val="00802816"/>
    <w:rsid w:val="008041F6"/>
    <w:rsid w:val="0080479E"/>
    <w:rsid w:val="00805740"/>
    <w:rsid w:val="00805766"/>
    <w:rsid w:val="00806449"/>
    <w:rsid w:val="00807097"/>
    <w:rsid w:val="00807243"/>
    <w:rsid w:val="0081006C"/>
    <w:rsid w:val="008104F1"/>
    <w:rsid w:val="00810B91"/>
    <w:rsid w:val="0081115A"/>
    <w:rsid w:val="008118AE"/>
    <w:rsid w:val="00811AF6"/>
    <w:rsid w:val="00811D0B"/>
    <w:rsid w:val="00811E85"/>
    <w:rsid w:val="00811F62"/>
    <w:rsid w:val="008120E3"/>
    <w:rsid w:val="00812973"/>
    <w:rsid w:val="00812A24"/>
    <w:rsid w:val="00814E7B"/>
    <w:rsid w:val="00816734"/>
    <w:rsid w:val="008168EE"/>
    <w:rsid w:val="00817267"/>
    <w:rsid w:val="00821595"/>
    <w:rsid w:val="00822022"/>
    <w:rsid w:val="008221BC"/>
    <w:rsid w:val="0082251E"/>
    <w:rsid w:val="008225F0"/>
    <w:rsid w:val="008229F2"/>
    <w:rsid w:val="00822F96"/>
    <w:rsid w:val="00823C94"/>
    <w:rsid w:val="00823D1D"/>
    <w:rsid w:val="00824F78"/>
    <w:rsid w:val="00824FA0"/>
    <w:rsid w:val="008253EF"/>
    <w:rsid w:val="00825933"/>
    <w:rsid w:val="00826D9B"/>
    <w:rsid w:val="008276E6"/>
    <w:rsid w:val="00827F5D"/>
    <w:rsid w:val="008305AF"/>
    <w:rsid w:val="0083085D"/>
    <w:rsid w:val="0083124F"/>
    <w:rsid w:val="008328C8"/>
    <w:rsid w:val="00832A25"/>
    <w:rsid w:val="0083332F"/>
    <w:rsid w:val="0083432A"/>
    <w:rsid w:val="008349F7"/>
    <w:rsid w:val="008352E0"/>
    <w:rsid w:val="008359E5"/>
    <w:rsid w:val="00835B3E"/>
    <w:rsid w:val="00836147"/>
    <w:rsid w:val="00836494"/>
    <w:rsid w:val="00836E2B"/>
    <w:rsid w:val="00836EA2"/>
    <w:rsid w:val="00836F5C"/>
    <w:rsid w:val="00840406"/>
    <w:rsid w:val="00840D8F"/>
    <w:rsid w:val="00840F31"/>
    <w:rsid w:val="0084118B"/>
    <w:rsid w:val="00841937"/>
    <w:rsid w:val="00841F20"/>
    <w:rsid w:val="008424ED"/>
    <w:rsid w:val="00842B29"/>
    <w:rsid w:val="0084338E"/>
    <w:rsid w:val="00844BFE"/>
    <w:rsid w:val="0084516D"/>
    <w:rsid w:val="00845ADA"/>
    <w:rsid w:val="00846055"/>
    <w:rsid w:val="00846541"/>
    <w:rsid w:val="00850B15"/>
    <w:rsid w:val="00851189"/>
    <w:rsid w:val="008529E7"/>
    <w:rsid w:val="00853975"/>
    <w:rsid w:val="00856EAD"/>
    <w:rsid w:val="00857B8D"/>
    <w:rsid w:val="00860619"/>
    <w:rsid w:val="00860624"/>
    <w:rsid w:val="00861685"/>
    <w:rsid w:val="008624E5"/>
    <w:rsid w:val="008632B3"/>
    <w:rsid w:val="0086379C"/>
    <w:rsid w:val="008637BE"/>
    <w:rsid w:val="008639EF"/>
    <w:rsid w:val="00864B06"/>
    <w:rsid w:val="008654E2"/>
    <w:rsid w:val="00865827"/>
    <w:rsid w:val="00865F21"/>
    <w:rsid w:val="00867791"/>
    <w:rsid w:val="008717D9"/>
    <w:rsid w:val="00873572"/>
    <w:rsid w:val="00873F13"/>
    <w:rsid w:val="00875C02"/>
    <w:rsid w:val="00877371"/>
    <w:rsid w:val="0088117B"/>
    <w:rsid w:val="00882126"/>
    <w:rsid w:val="00882906"/>
    <w:rsid w:val="00883115"/>
    <w:rsid w:val="00883396"/>
    <w:rsid w:val="0088431E"/>
    <w:rsid w:val="00884333"/>
    <w:rsid w:val="00884F73"/>
    <w:rsid w:val="008854A6"/>
    <w:rsid w:val="00885AE0"/>
    <w:rsid w:val="00885DFD"/>
    <w:rsid w:val="0088632B"/>
    <w:rsid w:val="00886418"/>
    <w:rsid w:val="0088648D"/>
    <w:rsid w:val="00886763"/>
    <w:rsid w:val="008874D7"/>
    <w:rsid w:val="008903C9"/>
    <w:rsid w:val="008905EE"/>
    <w:rsid w:val="008911BD"/>
    <w:rsid w:val="0089182E"/>
    <w:rsid w:val="00892260"/>
    <w:rsid w:val="008925CD"/>
    <w:rsid w:val="00892730"/>
    <w:rsid w:val="00892E94"/>
    <w:rsid w:val="00893353"/>
    <w:rsid w:val="0089340F"/>
    <w:rsid w:val="00894888"/>
    <w:rsid w:val="008960B7"/>
    <w:rsid w:val="00896273"/>
    <w:rsid w:val="00896C8E"/>
    <w:rsid w:val="00896E0B"/>
    <w:rsid w:val="00897B54"/>
    <w:rsid w:val="00897C94"/>
    <w:rsid w:val="008A0CBF"/>
    <w:rsid w:val="008A0F2C"/>
    <w:rsid w:val="008A152F"/>
    <w:rsid w:val="008A16BD"/>
    <w:rsid w:val="008A27FB"/>
    <w:rsid w:val="008A2B5C"/>
    <w:rsid w:val="008A2D27"/>
    <w:rsid w:val="008A2F39"/>
    <w:rsid w:val="008A3377"/>
    <w:rsid w:val="008A39BC"/>
    <w:rsid w:val="008A485D"/>
    <w:rsid w:val="008A561F"/>
    <w:rsid w:val="008A5AFC"/>
    <w:rsid w:val="008A661E"/>
    <w:rsid w:val="008B1FFD"/>
    <w:rsid w:val="008B21C8"/>
    <w:rsid w:val="008B23D4"/>
    <w:rsid w:val="008B27AE"/>
    <w:rsid w:val="008B3F9C"/>
    <w:rsid w:val="008B5F76"/>
    <w:rsid w:val="008B709F"/>
    <w:rsid w:val="008B7D55"/>
    <w:rsid w:val="008C0445"/>
    <w:rsid w:val="008C0599"/>
    <w:rsid w:val="008C0B71"/>
    <w:rsid w:val="008C17C2"/>
    <w:rsid w:val="008C1C5C"/>
    <w:rsid w:val="008C2344"/>
    <w:rsid w:val="008C285F"/>
    <w:rsid w:val="008C2CE1"/>
    <w:rsid w:val="008C35C4"/>
    <w:rsid w:val="008C3ACD"/>
    <w:rsid w:val="008C4C12"/>
    <w:rsid w:val="008C531A"/>
    <w:rsid w:val="008C58B9"/>
    <w:rsid w:val="008C7660"/>
    <w:rsid w:val="008D0A72"/>
    <w:rsid w:val="008D0AC1"/>
    <w:rsid w:val="008D170F"/>
    <w:rsid w:val="008D1ED3"/>
    <w:rsid w:val="008D2D0F"/>
    <w:rsid w:val="008D3B31"/>
    <w:rsid w:val="008D482B"/>
    <w:rsid w:val="008D4E75"/>
    <w:rsid w:val="008D5656"/>
    <w:rsid w:val="008D5BBF"/>
    <w:rsid w:val="008D62CB"/>
    <w:rsid w:val="008D62CF"/>
    <w:rsid w:val="008D738B"/>
    <w:rsid w:val="008D74F3"/>
    <w:rsid w:val="008D7663"/>
    <w:rsid w:val="008D7E9A"/>
    <w:rsid w:val="008E048E"/>
    <w:rsid w:val="008E075B"/>
    <w:rsid w:val="008E0C9B"/>
    <w:rsid w:val="008E2621"/>
    <w:rsid w:val="008E3332"/>
    <w:rsid w:val="008E40F3"/>
    <w:rsid w:val="008E42A6"/>
    <w:rsid w:val="008E44B2"/>
    <w:rsid w:val="008E4B1A"/>
    <w:rsid w:val="008E5687"/>
    <w:rsid w:val="008E603C"/>
    <w:rsid w:val="008E65D0"/>
    <w:rsid w:val="008E6E3E"/>
    <w:rsid w:val="008E6F77"/>
    <w:rsid w:val="008E7249"/>
    <w:rsid w:val="008F0593"/>
    <w:rsid w:val="008F0F37"/>
    <w:rsid w:val="008F1451"/>
    <w:rsid w:val="008F19A8"/>
    <w:rsid w:val="008F216E"/>
    <w:rsid w:val="008F2732"/>
    <w:rsid w:val="008F4239"/>
    <w:rsid w:val="008F44E6"/>
    <w:rsid w:val="008F64F9"/>
    <w:rsid w:val="008F671A"/>
    <w:rsid w:val="008F6C06"/>
    <w:rsid w:val="008F7D28"/>
    <w:rsid w:val="009011FF"/>
    <w:rsid w:val="00905F98"/>
    <w:rsid w:val="00906406"/>
    <w:rsid w:val="00906579"/>
    <w:rsid w:val="00907999"/>
    <w:rsid w:val="00907E32"/>
    <w:rsid w:val="0091144E"/>
    <w:rsid w:val="00911E11"/>
    <w:rsid w:val="00912BD2"/>
    <w:rsid w:val="00912C47"/>
    <w:rsid w:val="00912F9E"/>
    <w:rsid w:val="00913192"/>
    <w:rsid w:val="00913ADC"/>
    <w:rsid w:val="009140B6"/>
    <w:rsid w:val="009145BD"/>
    <w:rsid w:val="009159B1"/>
    <w:rsid w:val="00915B74"/>
    <w:rsid w:val="009160B5"/>
    <w:rsid w:val="00916246"/>
    <w:rsid w:val="0091659A"/>
    <w:rsid w:val="009167A1"/>
    <w:rsid w:val="00916FA7"/>
    <w:rsid w:val="00917499"/>
    <w:rsid w:val="00917C0C"/>
    <w:rsid w:val="00917F76"/>
    <w:rsid w:val="00920500"/>
    <w:rsid w:val="00920F11"/>
    <w:rsid w:val="00921356"/>
    <w:rsid w:val="00921CEE"/>
    <w:rsid w:val="00922B26"/>
    <w:rsid w:val="00922DE7"/>
    <w:rsid w:val="00923769"/>
    <w:rsid w:val="00923AD8"/>
    <w:rsid w:val="0092403E"/>
    <w:rsid w:val="009240D1"/>
    <w:rsid w:val="00924280"/>
    <w:rsid w:val="0092468E"/>
    <w:rsid w:val="009247F9"/>
    <w:rsid w:val="00924EA6"/>
    <w:rsid w:val="00924ECC"/>
    <w:rsid w:val="00925088"/>
    <w:rsid w:val="0092569B"/>
    <w:rsid w:val="00926CDE"/>
    <w:rsid w:val="0092711B"/>
    <w:rsid w:val="00927D3C"/>
    <w:rsid w:val="00930A1D"/>
    <w:rsid w:val="00930CA4"/>
    <w:rsid w:val="00930ECD"/>
    <w:rsid w:val="009311A9"/>
    <w:rsid w:val="00932F4C"/>
    <w:rsid w:val="009336D5"/>
    <w:rsid w:val="00934A94"/>
    <w:rsid w:val="009352C2"/>
    <w:rsid w:val="00936382"/>
    <w:rsid w:val="0093668E"/>
    <w:rsid w:val="00936874"/>
    <w:rsid w:val="00936BFC"/>
    <w:rsid w:val="0094005E"/>
    <w:rsid w:val="0094052A"/>
    <w:rsid w:val="00940C82"/>
    <w:rsid w:val="00941806"/>
    <w:rsid w:val="00942553"/>
    <w:rsid w:val="00942B1E"/>
    <w:rsid w:val="00942F62"/>
    <w:rsid w:val="009435C0"/>
    <w:rsid w:val="00944669"/>
    <w:rsid w:val="009448CD"/>
    <w:rsid w:val="00944BD8"/>
    <w:rsid w:val="00944E10"/>
    <w:rsid w:val="009451D6"/>
    <w:rsid w:val="009454CA"/>
    <w:rsid w:val="00945BCD"/>
    <w:rsid w:val="009466BD"/>
    <w:rsid w:val="009476C6"/>
    <w:rsid w:val="00950FB8"/>
    <w:rsid w:val="0095103C"/>
    <w:rsid w:val="00951419"/>
    <w:rsid w:val="009518FF"/>
    <w:rsid w:val="00951F26"/>
    <w:rsid w:val="009525A9"/>
    <w:rsid w:val="00952746"/>
    <w:rsid w:val="009532E2"/>
    <w:rsid w:val="00955A93"/>
    <w:rsid w:val="009561FA"/>
    <w:rsid w:val="00956360"/>
    <w:rsid w:val="009569BF"/>
    <w:rsid w:val="00956A5E"/>
    <w:rsid w:val="00957F9E"/>
    <w:rsid w:val="009617A9"/>
    <w:rsid w:val="009625B4"/>
    <w:rsid w:val="00963291"/>
    <w:rsid w:val="0096382F"/>
    <w:rsid w:val="00965CE0"/>
    <w:rsid w:val="00970055"/>
    <w:rsid w:val="00970BEA"/>
    <w:rsid w:val="00970E3E"/>
    <w:rsid w:val="00970FBD"/>
    <w:rsid w:val="009710A7"/>
    <w:rsid w:val="00971287"/>
    <w:rsid w:val="00972585"/>
    <w:rsid w:val="00972D65"/>
    <w:rsid w:val="00972D98"/>
    <w:rsid w:val="0097398E"/>
    <w:rsid w:val="00973F35"/>
    <w:rsid w:val="00974E74"/>
    <w:rsid w:val="00976277"/>
    <w:rsid w:val="00976DFF"/>
    <w:rsid w:val="009773AA"/>
    <w:rsid w:val="00977EEC"/>
    <w:rsid w:val="009800AC"/>
    <w:rsid w:val="00980CD1"/>
    <w:rsid w:val="009822CB"/>
    <w:rsid w:val="00982A57"/>
    <w:rsid w:val="00982B49"/>
    <w:rsid w:val="009835E0"/>
    <w:rsid w:val="00983A5E"/>
    <w:rsid w:val="00984657"/>
    <w:rsid w:val="00984A5C"/>
    <w:rsid w:val="00984BD8"/>
    <w:rsid w:val="00986839"/>
    <w:rsid w:val="009868E7"/>
    <w:rsid w:val="0098745B"/>
    <w:rsid w:val="00987AF7"/>
    <w:rsid w:val="009900E7"/>
    <w:rsid w:val="00990929"/>
    <w:rsid w:val="00992009"/>
    <w:rsid w:val="0099212D"/>
    <w:rsid w:val="00992232"/>
    <w:rsid w:val="00992BC3"/>
    <w:rsid w:val="00992FA6"/>
    <w:rsid w:val="009932DE"/>
    <w:rsid w:val="00993CA2"/>
    <w:rsid w:val="00994E2B"/>
    <w:rsid w:val="009972CA"/>
    <w:rsid w:val="0099796F"/>
    <w:rsid w:val="009A05AD"/>
    <w:rsid w:val="009A118F"/>
    <w:rsid w:val="009A1863"/>
    <w:rsid w:val="009A18E1"/>
    <w:rsid w:val="009A1C05"/>
    <w:rsid w:val="009A21A3"/>
    <w:rsid w:val="009A3210"/>
    <w:rsid w:val="009A3E94"/>
    <w:rsid w:val="009A53E6"/>
    <w:rsid w:val="009A552B"/>
    <w:rsid w:val="009A573C"/>
    <w:rsid w:val="009A69A3"/>
    <w:rsid w:val="009A6E9F"/>
    <w:rsid w:val="009A7A94"/>
    <w:rsid w:val="009A7D2A"/>
    <w:rsid w:val="009B01BD"/>
    <w:rsid w:val="009B0819"/>
    <w:rsid w:val="009B1E75"/>
    <w:rsid w:val="009B35DB"/>
    <w:rsid w:val="009B4AD6"/>
    <w:rsid w:val="009B4FF7"/>
    <w:rsid w:val="009B513D"/>
    <w:rsid w:val="009B6177"/>
    <w:rsid w:val="009B6D22"/>
    <w:rsid w:val="009B7376"/>
    <w:rsid w:val="009B7678"/>
    <w:rsid w:val="009C0248"/>
    <w:rsid w:val="009C37EA"/>
    <w:rsid w:val="009C3FCB"/>
    <w:rsid w:val="009C4AD4"/>
    <w:rsid w:val="009C523B"/>
    <w:rsid w:val="009C5EF2"/>
    <w:rsid w:val="009C6D6B"/>
    <w:rsid w:val="009C70AF"/>
    <w:rsid w:val="009C79DF"/>
    <w:rsid w:val="009D0C2D"/>
    <w:rsid w:val="009D0C4D"/>
    <w:rsid w:val="009D0DBA"/>
    <w:rsid w:val="009D21A0"/>
    <w:rsid w:val="009D23D5"/>
    <w:rsid w:val="009D2896"/>
    <w:rsid w:val="009D3E5C"/>
    <w:rsid w:val="009D48E7"/>
    <w:rsid w:val="009D4F99"/>
    <w:rsid w:val="009D58A5"/>
    <w:rsid w:val="009D5AED"/>
    <w:rsid w:val="009D6775"/>
    <w:rsid w:val="009D6F3A"/>
    <w:rsid w:val="009D6F93"/>
    <w:rsid w:val="009D744F"/>
    <w:rsid w:val="009D7E71"/>
    <w:rsid w:val="009E31CF"/>
    <w:rsid w:val="009E34CC"/>
    <w:rsid w:val="009E34EA"/>
    <w:rsid w:val="009E4BA2"/>
    <w:rsid w:val="009E583F"/>
    <w:rsid w:val="009E5894"/>
    <w:rsid w:val="009E6370"/>
    <w:rsid w:val="009E7774"/>
    <w:rsid w:val="009F0167"/>
    <w:rsid w:val="009F01EB"/>
    <w:rsid w:val="009F0261"/>
    <w:rsid w:val="009F05DF"/>
    <w:rsid w:val="009F1D6D"/>
    <w:rsid w:val="009F475E"/>
    <w:rsid w:val="009F5480"/>
    <w:rsid w:val="009F5FB7"/>
    <w:rsid w:val="009F5FC9"/>
    <w:rsid w:val="009F635B"/>
    <w:rsid w:val="009F78C8"/>
    <w:rsid w:val="009F7972"/>
    <w:rsid w:val="00A01A50"/>
    <w:rsid w:val="00A0439D"/>
    <w:rsid w:val="00A04E91"/>
    <w:rsid w:val="00A04F1D"/>
    <w:rsid w:val="00A05176"/>
    <w:rsid w:val="00A05790"/>
    <w:rsid w:val="00A05820"/>
    <w:rsid w:val="00A06C4C"/>
    <w:rsid w:val="00A11BDF"/>
    <w:rsid w:val="00A120CF"/>
    <w:rsid w:val="00A124F4"/>
    <w:rsid w:val="00A12603"/>
    <w:rsid w:val="00A1265B"/>
    <w:rsid w:val="00A12911"/>
    <w:rsid w:val="00A12BC3"/>
    <w:rsid w:val="00A12D73"/>
    <w:rsid w:val="00A133AF"/>
    <w:rsid w:val="00A140E0"/>
    <w:rsid w:val="00A15862"/>
    <w:rsid w:val="00A15A31"/>
    <w:rsid w:val="00A15A36"/>
    <w:rsid w:val="00A164D6"/>
    <w:rsid w:val="00A21F67"/>
    <w:rsid w:val="00A21FEA"/>
    <w:rsid w:val="00A22115"/>
    <w:rsid w:val="00A23330"/>
    <w:rsid w:val="00A25123"/>
    <w:rsid w:val="00A25A36"/>
    <w:rsid w:val="00A26752"/>
    <w:rsid w:val="00A30AF9"/>
    <w:rsid w:val="00A30CDF"/>
    <w:rsid w:val="00A32828"/>
    <w:rsid w:val="00A333BA"/>
    <w:rsid w:val="00A36ADD"/>
    <w:rsid w:val="00A37E0F"/>
    <w:rsid w:val="00A406EE"/>
    <w:rsid w:val="00A412EE"/>
    <w:rsid w:val="00A41538"/>
    <w:rsid w:val="00A41FA8"/>
    <w:rsid w:val="00A432A8"/>
    <w:rsid w:val="00A4359B"/>
    <w:rsid w:val="00A44013"/>
    <w:rsid w:val="00A444C1"/>
    <w:rsid w:val="00A4454A"/>
    <w:rsid w:val="00A45B6C"/>
    <w:rsid w:val="00A45C9B"/>
    <w:rsid w:val="00A466EB"/>
    <w:rsid w:val="00A46C03"/>
    <w:rsid w:val="00A475E4"/>
    <w:rsid w:val="00A52532"/>
    <w:rsid w:val="00A526FE"/>
    <w:rsid w:val="00A52EE8"/>
    <w:rsid w:val="00A52F02"/>
    <w:rsid w:val="00A53877"/>
    <w:rsid w:val="00A53C33"/>
    <w:rsid w:val="00A5429A"/>
    <w:rsid w:val="00A5450B"/>
    <w:rsid w:val="00A54B82"/>
    <w:rsid w:val="00A54F46"/>
    <w:rsid w:val="00A5574B"/>
    <w:rsid w:val="00A56D76"/>
    <w:rsid w:val="00A56E92"/>
    <w:rsid w:val="00A570C1"/>
    <w:rsid w:val="00A577F6"/>
    <w:rsid w:val="00A60222"/>
    <w:rsid w:val="00A60DBE"/>
    <w:rsid w:val="00A6169F"/>
    <w:rsid w:val="00A616A4"/>
    <w:rsid w:val="00A61F4D"/>
    <w:rsid w:val="00A630B3"/>
    <w:rsid w:val="00A63411"/>
    <w:rsid w:val="00A6366F"/>
    <w:rsid w:val="00A637BF"/>
    <w:rsid w:val="00A64659"/>
    <w:rsid w:val="00A650BA"/>
    <w:rsid w:val="00A65374"/>
    <w:rsid w:val="00A65DAE"/>
    <w:rsid w:val="00A66070"/>
    <w:rsid w:val="00A668DF"/>
    <w:rsid w:val="00A6707C"/>
    <w:rsid w:val="00A702B9"/>
    <w:rsid w:val="00A703AC"/>
    <w:rsid w:val="00A7058F"/>
    <w:rsid w:val="00A70853"/>
    <w:rsid w:val="00A70B68"/>
    <w:rsid w:val="00A71919"/>
    <w:rsid w:val="00A72189"/>
    <w:rsid w:val="00A726EF"/>
    <w:rsid w:val="00A73B2C"/>
    <w:rsid w:val="00A746DE"/>
    <w:rsid w:val="00A74A3E"/>
    <w:rsid w:val="00A74BBA"/>
    <w:rsid w:val="00A74D3D"/>
    <w:rsid w:val="00A74F6F"/>
    <w:rsid w:val="00A753E5"/>
    <w:rsid w:val="00A75603"/>
    <w:rsid w:val="00A7647A"/>
    <w:rsid w:val="00A803F0"/>
    <w:rsid w:val="00A808E8"/>
    <w:rsid w:val="00A81828"/>
    <w:rsid w:val="00A81B02"/>
    <w:rsid w:val="00A839A2"/>
    <w:rsid w:val="00A842D0"/>
    <w:rsid w:val="00A85105"/>
    <w:rsid w:val="00A85759"/>
    <w:rsid w:val="00A85A9E"/>
    <w:rsid w:val="00A85B55"/>
    <w:rsid w:val="00A85E7C"/>
    <w:rsid w:val="00A86020"/>
    <w:rsid w:val="00A86404"/>
    <w:rsid w:val="00A8685A"/>
    <w:rsid w:val="00A868CF"/>
    <w:rsid w:val="00A90227"/>
    <w:rsid w:val="00A90665"/>
    <w:rsid w:val="00A909F9"/>
    <w:rsid w:val="00A9107D"/>
    <w:rsid w:val="00A92DC4"/>
    <w:rsid w:val="00A93D66"/>
    <w:rsid w:val="00A94BAA"/>
    <w:rsid w:val="00A959FC"/>
    <w:rsid w:val="00A96251"/>
    <w:rsid w:val="00A967EA"/>
    <w:rsid w:val="00A96A63"/>
    <w:rsid w:val="00A97314"/>
    <w:rsid w:val="00AA0379"/>
    <w:rsid w:val="00AA079E"/>
    <w:rsid w:val="00AA1074"/>
    <w:rsid w:val="00AA140F"/>
    <w:rsid w:val="00AA1550"/>
    <w:rsid w:val="00AA28C3"/>
    <w:rsid w:val="00AA2F13"/>
    <w:rsid w:val="00AA36CC"/>
    <w:rsid w:val="00AA3F85"/>
    <w:rsid w:val="00AA4F3F"/>
    <w:rsid w:val="00AA53B7"/>
    <w:rsid w:val="00AA5557"/>
    <w:rsid w:val="00AA6CA7"/>
    <w:rsid w:val="00AA6E64"/>
    <w:rsid w:val="00AB07C5"/>
    <w:rsid w:val="00AB2151"/>
    <w:rsid w:val="00AB24BA"/>
    <w:rsid w:val="00AB2679"/>
    <w:rsid w:val="00AB287D"/>
    <w:rsid w:val="00AB2BA9"/>
    <w:rsid w:val="00AB2D61"/>
    <w:rsid w:val="00AB3096"/>
    <w:rsid w:val="00AB3102"/>
    <w:rsid w:val="00AB32BC"/>
    <w:rsid w:val="00AB43EF"/>
    <w:rsid w:val="00AB4414"/>
    <w:rsid w:val="00AB483B"/>
    <w:rsid w:val="00AB585F"/>
    <w:rsid w:val="00AB586B"/>
    <w:rsid w:val="00AB6358"/>
    <w:rsid w:val="00AB659D"/>
    <w:rsid w:val="00AB72B6"/>
    <w:rsid w:val="00AB755F"/>
    <w:rsid w:val="00AB7ECB"/>
    <w:rsid w:val="00AB7FCA"/>
    <w:rsid w:val="00AC0CFA"/>
    <w:rsid w:val="00AC182C"/>
    <w:rsid w:val="00AC2BEB"/>
    <w:rsid w:val="00AC39D8"/>
    <w:rsid w:val="00AC3B57"/>
    <w:rsid w:val="00AC5436"/>
    <w:rsid w:val="00AC54AD"/>
    <w:rsid w:val="00AC5A0F"/>
    <w:rsid w:val="00AC60E2"/>
    <w:rsid w:val="00AD0487"/>
    <w:rsid w:val="00AD0A8C"/>
    <w:rsid w:val="00AD3470"/>
    <w:rsid w:val="00AD3D07"/>
    <w:rsid w:val="00AD4494"/>
    <w:rsid w:val="00AD48C6"/>
    <w:rsid w:val="00AD59CE"/>
    <w:rsid w:val="00AD5B53"/>
    <w:rsid w:val="00AD5BC2"/>
    <w:rsid w:val="00AD5EBF"/>
    <w:rsid w:val="00AD6BD9"/>
    <w:rsid w:val="00AD6EC9"/>
    <w:rsid w:val="00AD719A"/>
    <w:rsid w:val="00AD7277"/>
    <w:rsid w:val="00AD75A6"/>
    <w:rsid w:val="00AE0428"/>
    <w:rsid w:val="00AE0701"/>
    <w:rsid w:val="00AE2741"/>
    <w:rsid w:val="00AE27E1"/>
    <w:rsid w:val="00AE3F98"/>
    <w:rsid w:val="00AE63AC"/>
    <w:rsid w:val="00AE6FB2"/>
    <w:rsid w:val="00AE7556"/>
    <w:rsid w:val="00AE7EFF"/>
    <w:rsid w:val="00AF0F17"/>
    <w:rsid w:val="00AF1526"/>
    <w:rsid w:val="00AF1EA8"/>
    <w:rsid w:val="00AF222B"/>
    <w:rsid w:val="00AF239A"/>
    <w:rsid w:val="00AF2DB7"/>
    <w:rsid w:val="00AF4128"/>
    <w:rsid w:val="00AF473C"/>
    <w:rsid w:val="00AF4B86"/>
    <w:rsid w:val="00AF552F"/>
    <w:rsid w:val="00AF6502"/>
    <w:rsid w:val="00AF74DE"/>
    <w:rsid w:val="00AF74F4"/>
    <w:rsid w:val="00AF7B46"/>
    <w:rsid w:val="00B006DF"/>
    <w:rsid w:val="00B018F4"/>
    <w:rsid w:val="00B01B14"/>
    <w:rsid w:val="00B01C1A"/>
    <w:rsid w:val="00B01CDE"/>
    <w:rsid w:val="00B0310F"/>
    <w:rsid w:val="00B032BF"/>
    <w:rsid w:val="00B04E65"/>
    <w:rsid w:val="00B056E2"/>
    <w:rsid w:val="00B05C41"/>
    <w:rsid w:val="00B067E6"/>
    <w:rsid w:val="00B07F0D"/>
    <w:rsid w:val="00B102FA"/>
    <w:rsid w:val="00B110F9"/>
    <w:rsid w:val="00B11E33"/>
    <w:rsid w:val="00B13207"/>
    <w:rsid w:val="00B1355A"/>
    <w:rsid w:val="00B1412D"/>
    <w:rsid w:val="00B14A94"/>
    <w:rsid w:val="00B14E43"/>
    <w:rsid w:val="00B165A3"/>
    <w:rsid w:val="00B16A3F"/>
    <w:rsid w:val="00B16A85"/>
    <w:rsid w:val="00B16F45"/>
    <w:rsid w:val="00B20239"/>
    <w:rsid w:val="00B20826"/>
    <w:rsid w:val="00B21285"/>
    <w:rsid w:val="00B21823"/>
    <w:rsid w:val="00B22A6F"/>
    <w:rsid w:val="00B22FE7"/>
    <w:rsid w:val="00B245FD"/>
    <w:rsid w:val="00B25671"/>
    <w:rsid w:val="00B25EAD"/>
    <w:rsid w:val="00B26877"/>
    <w:rsid w:val="00B26D81"/>
    <w:rsid w:val="00B27969"/>
    <w:rsid w:val="00B31849"/>
    <w:rsid w:val="00B31A33"/>
    <w:rsid w:val="00B31AE2"/>
    <w:rsid w:val="00B3376D"/>
    <w:rsid w:val="00B345BD"/>
    <w:rsid w:val="00B35C7B"/>
    <w:rsid w:val="00B36D03"/>
    <w:rsid w:val="00B37AB1"/>
    <w:rsid w:val="00B37D78"/>
    <w:rsid w:val="00B40118"/>
    <w:rsid w:val="00B405AA"/>
    <w:rsid w:val="00B40F72"/>
    <w:rsid w:val="00B4144A"/>
    <w:rsid w:val="00B42152"/>
    <w:rsid w:val="00B42432"/>
    <w:rsid w:val="00B42487"/>
    <w:rsid w:val="00B4263E"/>
    <w:rsid w:val="00B4308C"/>
    <w:rsid w:val="00B4490E"/>
    <w:rsid w:val="00B457ED"/>
    <w:rsid w:val="00B46417"/>
    <w:rsid w:val="00B467A3"/>
    <w:rsid w:val="00B47648"/>
    <w:rsid w:val="00B52F45"/>
    <w:rsid w:val="00B5313D"/>
    <w:rsid w:val="00B5349A"/>
    <w:rsid w:val="00B53A32"/>
    <w:rsid w:val="00B55079"/>
    <w:rsid w:val="00B55761"/>
    <w:rsid w:val="00B55E85"/>
    <w:rsid w:val="00B56957"/>
    <w:rsid w:val="00B571CA"/>
    <w:rsid w:val="00B571DD"/>
    <w:rsid w:val="00B5724E"/>
    <w:rsid w:val="00B6046F"/>
    <w:rsid w:val="00B60EAE"/>
    <w:rsid w:val="00B613BB"/>
    <w:rsid w:val="00B61466"/>
    <w:rsid w:val="00B61723"/>
    <w:rsid w:val="00B619A1"/>
    <w:rsid w:val="00B61A17"/>
    <w:rsid w:val="00B61E06"/>
    <w:rsid w:val="00B628B1"/>
    <w:rsid w:val="00B63519"/>
    <w:rsid w:val="00B637CC"/>
    <w:rsid w:val="00B6397E"/>
    <w:rsid w:val="00B64B37"/>
    <w:rsid w:val="00B64DE6"/>
    <w:rsid w:val="00B65361"/>
    <w:rsid w:val="00B67FB7"/>
    <w:rsid w:val="00B70185"/>
    <w:rsid w:val="00B70C64"/>
    <w:rsid w:val="00B7243C"/>
    <w:rsid w:val="00B72A47"/>
    <w:rsid w:val="00B73575"/>
    <w:rsid w:val="00B739E7"/>
    <w:rsid w:val="00B7402A"/>
    <w:rsid w:val="00B74B62"/>
    <w:rsid w:val="00B7674D"/>
    <w:rsid w:val="00B76CC8"/>
    <w:rsid w:val="00B76FE2"/>
    <w:rsid w:val="00B77C8C"/>
    <w:rsid w:val="00B77CE8"/>
    <w:rsid w:val="00B832D3"/>
    <w:rsid w:val="00B835D6"/>
    <w:rsid w:val="00B83C82"/>
    <w:rsid w:val="00B8497D"/>
    <w:rsid w:val="00B85B29"/>
    <w:rsid w:val="00B85BDE"/>
    <w:rsid w:val="00B85EE0"/>
    <w:rsid w:val="00B8655F"/>
    <w:rsid w:val="00B866E6"/>
    <w:rsid w:val="00B868EA"/>
    <w:rsid w:val="00B87A4A"/>
    <w:rsid w:val="00B87EAB"/>
    <w:rsid w:val="00B910E4"/>
    <w:rsid w:val="00B916C9"/>
    <w:rsid w:val="00B91B71"/>
    <w:rsid w:val="00B91B86"/>
    <w:rsid w:val="00B91FC6"/>
    <w:rsid w:val="00B92D82"/>
    <w:rsid w:val="00B941F8"/>
    <w:rsid w:val="00B94802"/>
    <w:rsid w:val="00B94C70"/>
    <w:rsid w:val="00B961C3"/>
    <w:rsid w:val="00B961D9"/>
    <w:rsid w:val="00B9634A"/>
    <w:rsid w:val="00B9668A"/>
    <w:rsid w:val="00BA0C84"/>
    <w:rsid w:val="00BA0F9D"/>
    <w:rsid w:val="00BA146F"/>
    <w:rsid w:val="00BA1A13"/>
    <w:rsid w:val="00BA3880"/>
    <w:rsid w:val="00BA3C8B"/>
    <w:rsid w:val="00BA3F09"/>
    <w:rsid w:val="00BA4572"/>
    <w:rsid w:val="00BA45DF"/>
    <w:rsid w:val="00BA49D3"/>
    <w:rsid w:val="00BA6C10"/>
    <w:rsid w:val="00BB0879"/>
    <w:rsid w:val="00BB0ECC"/>
    <w:rsid w:val="00BB18C7"/>
    <w:rsid w:val="00BB3329"/>
    <w:rsid w:val="00BB444F"/>
    <w:rsid w:val="00BB479B"/>
    <w:rsid w:val="00BB50DB"/>
    <w:rsid w:val="00BB62AC"/>
    <w:rsid w:val="00BB6882"/>
    <w:rsid w:val="00BB7145"/>
    <w:rsid w:val="00BB71E6"/>
    <w:rsid w:val="00BB7C22"/>
    <w:rsid w:val="00BC0561"/>
    <w:rsid w:val="00BC0C17"/>
    <w:rsid w:val="00BC0DE3"/>
    <w:rsid w:val="00BC17B9"/>
    <w:rsid w:val="00BC35F2"/>
    <w:rsid w:val="00BC400B"/>
    <w:rsid w:val="00BC5457"/>
    <w:rsid w:val="00BC592F"/>
    <w:rsid w:val="00BC65D0"/>
    <w:rsid w:val="00BC6945"/>
    <w:rsid w:val="00BC7391"/>
    <w:rsid w:val="00BC7997"/>
    <w:rsid w:val="00BD0A47"/>
    <w:rsid w:val="00BD0C11"/>
    <w:rsid w:val="00BD13C6"/>
    <w:rsid w:val="00BD158F"/>
    <w:rsid w:val="00BD1738"/>
    <w:rsid w:val="00BD21B2"/>
    <w:rsid w:val="00BD2312"/>
    <w:rsid w:val="00BD29BE"/>
    <w:rsid w:val="00BD2C13"/>
    <w:rsid w:val="00BD2C70"/>
    <w:rsid w:val="00BD45E8"/>
    <w:rsid w:val="00BD4A2B"/>
    <w:rsid w:val="00BD6A53"/>
    <w:rsid w:val="00BD6CB7"/>
    <w:rsid w:val="00BD6CC2"/>
    <w:rsid w:val="00BD6FFA"/>
    <w:rsid w:val="00BD74F0"/>
    <w:rsid w:val="00BD79B1"/>
    <w:rsid w:val="00BE008B"/>
    <w:rsid w:val="00BE1281"/>
    <w:rsid w:val="00BE4029"/>
    <w:rsid w:val="00BE474E"/>
    <w:rsid w:val="00BE5ABD"/>
    <w:rsid w:val="00BE7288"/>
    <w:rsid w:val="00BE7522"/>
    <w:rsid w:val="00BE7973"/>
    <w:rsid w:val="00BE79DC"/>
    <w:rsid w:val="00BF0B8C"/>
    <w:rsid w:val="00BF164E"/>
    <w:rsid w:val="00BF2319"/>
    <w:rsid w:val="00BF2D05"/>
    <w:rsid w:val="00BF3395"/>
    <w:rsid w:val="00BF39ED"/>
    <w:rsid w:val="00BF50B8"/>
    <w:rsid w:val="00BF556D"/>
    <w:rsid w:val="00BF5581"/>
    <w:rsid w:val="00BF5E7C"/>
    <w:rsid w:val="00BF74C8"/>
    <w:rsid w:val="00BF7DBC"/>
    <w:rsid w:val="00C00518"/>
    <w:rsid w:val="00C01033"/>
    <w:rsid w:val="00C010AA"/>
    <w:rsid w:val="00C0161D"/>
    <w:rsid w:val="00C01879"/>
    <w:rsid w:val="00C01C49"/>
    <w:rsid w:val="00C035FB"/>
    <w:rsid w:val="00C03F52"/>
    <w:rsid w:val="00C04C59"/>
    <w:rsid w:val="00C056BF"/>
    <w:rsid w:val="00C061A3"/>
    <w:rsid w:val="00C0677E"/>
    <w:rsid w:val="00C06DFD"/>
    <w:rsid w:val="00C10CAA"/>
    <w:rsid w:val="00C1189E"/>
    <w:rsid w:val="00C11C0D"/>
    <w:rsid w:val="00C11EDF"/>
    <w:rsid w:val="00C1276B"/>
    <w:rsid w:val="00C12ADE"/>
    <w:rsid w:val="00C1352F"/>
    <w:rsid w:val="00C13DC0"/>
    <w:rsid w:val="00C147B5"/>
    <w:rsid w:val="00C15F2E"/>
    <w:rsid w:val="00C160A2"/>
    <w:rsid w:val="00C17085"/>
    <w:rsid w:val="00C179A9"/>
    <w:rsid w:val="00C17F64"/>
    <w:rsid w:val="00C20E0E"/>
    <w:rsid w:val="00C217EF"/>
    <w:rsid w:val="00C21FC3"/>
    <w:rsid w:val="00C2200D"/>
    <w:rsid w:val="00C221FD"/>
    <w:rsid w:val="00C2291E"/>
    <w:rsid w:val="00C23035"/>
    <w:rsid w:val="00C23225"/>
    <w:rsid w:val="00C2356C"/>
    <w:rsid w:val="00C23A22"/>
    <w:rsid w:val="00C23CB4"/>
    <w:rsid w:val="00C24276"/>
    <w:rsid w:val="00C2497A"/>
    <w:rsid w:val="00C24C05"/>
    <w:rsid w:val="00C25E4D"/>
    <w:rsid w:val="00C25EA8"/>
    <w:rsid w:val="00C26706"/>
    <w:rsid w:val="00C275E3"/>
    <w:rsid w:val="00C27770"/>
    <w:rsid w:val="00C277F9"/>
    <w:rsid w:val="00C302A4"/>
    <w:rsid w:val="00C308D3"/>
    <w:rsid w:val="00C31F73"/>
    <w:rsid w:val="00C31FD9"/>
    <w:rsid w:val="00C33724"/>
    <w:rsid w:val="00C33CFB"/>
    <w:rsid w:val="00C3413F"/>
    <w:rsid w:val="00C3484A"/>
    <w:rsid w:val="00C349C9"/>
    <w:rsid w:val="00C34D8D"/>
    <w:rsid w:val="00C34FB2"/>
    <w:rsid w:val="00C35336"/>
    <w:rsid w:val="00C3695A"/>
    <w:rsid w:val="00C36FFA"/>
    <w:rsid w:val="00C375F4"/>
    <w:rsid w:val="00C37AA9"/>
    <w:rsid w:val="00C4062B"/>
    <w:rsid w:val="00C40E11"/>
    <w:rsid w:val="00C41446"/>
    <w:rsid w:val="00C439BB"/>
    <w:rsid w:val="00C43C85"/>
    <w:rsid w:val="00C44C69"/>
    <w:rsid w:val="00C44E81"/>
    <w:rsid w:val="00C4604B"/>
    <w:rsid w:val="00C46388"/>
    <w:rsid w:val="00C4686C"/>
    <w:rsid w:val="00C46AAA"/>
    <w:rsid w:val="00C46E48"/>
    <w:rsid w:val="00C473C4"/>
    <w:rsid w:val="00C522CA"/>
    <w:rsid w:val="00C52F37"/>
    <w:rsid w:val="00C52F80"/>
    <w:rsid w:val="00C53109"/>
    <w:rsid w:val="00C53204"/>
    <w:rsid w:val="00C5458E"/>
    <w:rsid w:val="00C54BDB"/>
    <w:rsid w:val="00C55449"/>
    <w:rsid w:val="00C55A46"/>
    <w:rsid w:val="00C55A81"/>
    <w:rsid w:val="00C57008"/>
    <w:rsid w:val="00C57BD0"/>
    <w:rsid w:val="00C6049C"/>
    <w:rsid w:val="00C60638"/>
    <w:rsid w:val="00C610CA"/>
    <w:rsid w:val="00C619AE"/>
    <w:rsid w:val="00C61C41"/>
    <w:rsid w:val="00C630A8"/>
    <w:rsid w:val="00C66F19"/>
    <w:rsid w:val="00C676E1"/>
    <w:rsid w:val="00C67D09"/>
    <w:rsid w:val="00C708BC"/>
    <w:rsid w:val="00C70A3E"/>
    <w:rsid w:val="00C71518"/>
    <w:rsid w:val="00C71871"/>
    <w:rsid w:val="00C71C6A"/>
    <w:rsid w:val="00C71D51"/>
    <w:rsid w:val="00C724E9"/>
    <w:rsid w:val="00C74161"/>
    <w:rsid w:val="00C75E8F"/>
    <w:rsid w:val="00C75EF4"/>
    <w:rsid w:val="00C766DA"/>
    <w:rsid w:val="00C7693E"/>
    <w:rsid w:val="00C76DE1"/>
    <w:rsid w:val="00C77439"/>
    <w:rsid w:val="00C778D9"/>
    <w:rsid w:val="00C80A39"/>
    <w:rsid w:val="00C8136E"/>
    <w:rsid w:val="00C81D06"/>
    <w:rsid w:val="00C81FBB"/>
    <w:rsid w:val="00C82C96"/>
    <w:rsid w:val="00C8325C"/>
    <w:rsid w:val="00C84095"/>
    <w:rsid w:val="00C84C79"/>
    <w:rsid w:val="00C85357"/>
    <w:rsid w:val="00C853F9"/>
    <w:rsid w:val="00C85664"/>
    <w:rsid w:val="00C85747"/>
    <w:rsid w:val="00C85DA8"/>
    <w:rsid w:val="00C864D3"/>
    <w:rsid w:val="00C86631"/>
    <w:rsid w:val="00C86DC1"/>
    <w:rsid w:val="00C87055"/>
    <w:rsid w:val="00C909F2"/>
    <w:rsid w:val="00C9115B"/>
    <w:rsid w:val="00C920B1"/>
    <w:rsid w:val="00C929CA"/>
    <w:rsid w:val="00C92D77"/>
    <w:rsid w:val="00C94FDB"/>
    <w:rsid w:val="00C96476"/>
    <w:rsid w:val="00C96765"/>
    <w:rsid w:val="00C979BC"/>
    <w:rsid w:val="00C97ECB"/>
    <w:rsid w:val="00CA0B15"/>
    <w:rsid w:val="00CA1632"/>
    <w:rsid w:val="00CA33F8"/>
    <w:rsid w:val="00CA3CDB"/>
    <w:rsid w:val="00CA3EBD"/>
    <w:rsid w:val="00CA4145"/>
    <w:rsid w:val="00CA5775"/>
    <w:rsid w:val="00CA583D"/>
    <w:rsid w:val="00CA66D2"/>
    <w:rsid w:val="00CA6DD6"/>
    <w:rsid w:val="00CA7AB9"/>
    <w:rsid w:val="00CB082D"/>
    <w:rsid w:val="00CB0E73"/>
    <w:rsid w:val="00CB1B16"/>
    <w:rsid w:val="00CB33AB"/>
    <w:rsid w:val="00CB525E"/>
    <w:rsid w:val="00CB5305"/>
    <w:rsid w:val="00CB5557"/>
    <w:rsid w:val="00CB59D8"/>
    <w:rsid w:val="00CB605B"/>
    <w:rsid w:val="00CB7064"/>
    <w:rsid w:val="00CC08B5"/>
    <w:rsid w:val="00CC11E9"/>
    <w:rsid w:val="00CC1372"/>
    <w:rsid w:val="00CC14AC"/>
    <w:rsid w:val="00CC26B6"/>
    <w:rsid w:val="00CC2C8B"/>
    <w:rsid w:val="00CC3131"/>
    <w:rsid w:val="00CC33D9"/>
    <w:rsid w:val="00CC406E"/>
    <w:rsid w:val="00CC416E"/>
    <w:rsid w:val="00CC4194"/>
    <w:rsid w:val="00CC4476"/>
    <w:rsid w:val="00CC4D11"/>
    <w:rsid w:val="00CC577E"/>
    <w:rsid w:val="00CC71FE"/>
    <w:rsid w:val="00CD09CC"/>
    <w:rsid w:val="00CD2458"/>
    <w:rsid w:val="00CD27AF"/>
    <w:rsid w:val="00CD280C"/>
    <w:rsid w:val="00CD2979"/>
    <w:rsid w:val="00CD46C4"/>
    <w:rsid w:val="00CD4A6D"/>
    <w:rsid w:val="00CD4C08"/>
    <w:rsid w:val="00CD5308"/>
    <w:rsid w:val="00CD5912"/>
    <w:rsid w:val="00CD6358"/>
    <w:rsid w:val="00CD7A0F"/>
    <w:rsid w:val="00CE0610"/>
    <w:rsid w:val="00CE0823"/>
    <w:rsid w:val="00CE0D5B"/>
    <w:rsid w:val="00CE1902"/>
    <w:rsid w:val="00CE1B28"/>
    <w:rsid w:val="00CE1F6E"/>
    <w:rsid w:val="00CE292B"/>
    <w:rsid w:val="00CE34D5"/>
    <w:rsid w:val="00CE38C6"/>
    <w:rsid w:val="00CE4DC9"/>
    <w:rsid w:val="00CE62FF"/>
    <w:rsid w:val="00CE6EE3"/>
    <w:rsid w:val="00CF066D"/>
    <w:rsid w:val="00CF0A49"/>
    <w:rsid w:val="00CF3882"/>
    <w:rsid w:val="00CF3DFF"/>
    <w:rsid w:val="00CF4198"/>
    <w:rsid w:val="00CF4D9A"/>
    <w:rsid w:val="00CF4E88"/>
    <w:rsid w:val="00CF5B42"/>
    <w:rsid w:val="00CF6317"/>
    <w:rsid w:val="00D00476"/>
    <w:rsid w:val="00D00C38"/>
    <w:rsid w:val="00D01794"/>
    <w:rsid w:val="00D01FD1"/>
    <w:rsid w:val="00D02176"/>
    <w:rsid w:val="00D035C9"/>
    <w:rsid w:val="00D03FFB"/>
    <w:rsid w:val="00D04231"/>
    <w:rsid w:val="00D045FE"/>
    <w:rsid w:val="00D0483E"/>
    <w:rsid w:val="00D051B3"/>
    <w:rsid w:val="00D0600C"/>
    <w:rsid w:val="00D0661D"/>
    <w:rsid w:val="00D06A75"/>
    <w:rsid w:val="00D06C41"/>
    <w:rsid w:val="00D06D09"/>
    <w:rsid w:val="00D0735D"/>
    <w:rsid w:val="00D07F08"/>
    <w:rsid w:val="00D100FF"/>
    <w:rsid w:val="00D10918"/>
    <w:rsid w:val="00D12E99"/>
    <w:rsid w:val="00D12EB8"/>
    <w:rsid w:val="00D1374C"/>
    <w:rsid w:val="00D13D5D"/>
    <w:rsid w:val="00D149DA"/>
    <w:rsid w:val="00D1690D"/>
    <w:rsid w:val="00D20E94"/>
    <w:rsid w:val="00D21582"/>
    <w:rsid w:val="00D22724"/>
    <w:rsid w:val="00D22F95"/>
    <w:rsid w:val="00D23D79"/>
    <w:rsid w:val="00D240C5"/>
    <w:rsid w:val="00D24C34"/>
    <w:rsid w:val="00D252B7"/>
    <w:rsid w:val="00D26741"/>
    <w:rsid w:val="00D270F6"/>
    <w:rsid w:val="00D2711F"/>
    <w:rsid w:val="00D27228"/>
    <w:rsid w:val="00D303CF"/>
    <w:rsid w:val="00D3160B"/>
    <w:rsid w:val="00D32F77"/>
    <w:rsid w:val="00D32FCE"/>
    <w:rsid w:val="00D336F9"/>
    <w:rsid w:val="00D33A6B"/>
    <w:rsid w:val="00D33C3D"/>
    <w:rsid w:val="00D3428B"/>
    <w:rsid w:val="00D34C98"/>
    <w:rsid w:val="00D35033"/>
    <w:rsid w:val="00D367D5"/>
    <w:rsid w:val="00D36806"/>
    <w:rsid w:val="00D3696C"/>
    <w:rsid w:val="00D36BAC"/>
    <w:rsid w:val="00D37951"/>
    <w:rsid w:val="00D4088E"/>
    <w:rsid w:val="00D41785"/>
    <w:rsid w:val="00D41B15"/>
    <w:rsid w:val="00D41F40"/>
    <w:rsid w:val="00D42873"/>
    <w:rsid w:val="00D42F49"/>
    <w:rsid w:val="00D430D5"/>
    <w:rsid w:val="00D43D24"/>
    <w:rsid w:val="00D45124"/>
    <w:rsid w:val="00D45430"/>
    <w:rsid w:val="00D45687"/>
    <w:rsid w:val="00D45A95"/>
    <w:rsid w:val="00D4691E"/>
    <w:rsid w:val="00D476FC"/>
    <w:rsid w:val="00D500EC"/>
    <w:rsid w:val="00D50987"/>
    <w:rsid w:val="00D50D57"/>
    <w:rsid w:val="00D51025"/>
    <w:rsid w:val="00D516F1"/>
    <w:rsid w:val="00D517A7"/>
    <w:rsid w:val="00D51CBA"/>
    <w:rsid w:val="00D51CBF"/>
    <w:rsid w:val="00D52D13"/>
    <w:rsid w:val="00D53966"/>
    <w:rsid w:val="00D54D98"/>
    <w:rsid w:val="00D55619"/>
    <w:rsid w:val="00D558AC"/>
    <w:rsid w:val="00D57039"/>
    <w:rsid w:val="00D57344"/>
    <w:rsid w:val="00D57471"/>
    <w:rsid w:val="00D575E1"/>
    <w:rsid w:val="00D57971"/>
    <w:rsid w:val="00D57AC4"/>
    <w:rsid w:val="00D60B0B"/>
    <w:rsid w:val="00D6109B"/>
    <w:rsid w:val="00D6167A"/>
    <w:rsid w:val="00D635A5"/>
    <w:rsid w:val="00D65858"/>
    <w:rsid w:val="00D658F0"/>
    <w:rsid w:val="00D66F0E"/>
    <w:rsid w:val="00D70260"/>
    <w:rsid w:val="00D7098E"/>
    <w:rsid w:val="00D716BF"/>
    <w:rsid w:val="00D7176B"/>
    <w:rsid w:val="00D72204"/>
    <w:rsid w:val="00D722EF"/>
    <w:rsid w:val="00D72844"/>
    <w:rsid w:val="00D7353B"/>
    <w:rsid w:val="00D7354C"/>
    <w:rsid w:val="00D73583"/>
    <w:rsid w:val="00D742B6"/>
    <w:rsid w:val="00D754FA"/>
    <w:rsid w:val="00D758D3"/>
    <w:rsid w:val="00D75E22"/>
    <w:rsid w:val="00D76D5E"/>
    <w:rsid w:val="00D770E9"/>
    <w:rsid w:val="00D80E76"/>
    <w:rsid w:val="00D81D45"/>
    <w:rsid w:val="00D8266C"/>
    <w:rsid w:val="00D8345B"/>
    <w:rsid w:val="00D863BC"/>
    <w:rsid w:val="00D864FF"/>
    <w:rsid w:val="00D8742A"/>
    <w:rsid w:val="00D87D59"/>
    <w:rsid w:val="00D90293"/>
    <w:rsid w:val="00D92096"/>
    <w:rsid w:val="00D937F4"/>
    <w:rsid w:val="00D93D66"/>
    <w:rsid w:val="00D95455"/>
    <w:rsid w:val="00D95CB2"/>
    <w:rsid w:val="00D96926"/>
    <w:rsid w:val="00D97713"/>
    <w:rsid w:val="00D977AB"/>
    <w:rsid w:val="00D97C2B"/>
    <w:rsid w:val="00DA0626"/>
    <w:rsid w:val="00DA0804"/>
    <w:rsid w:val="00DA1294"/>
    <w:rsid w:val="00DA1C12"/>
    <w:rsid w:val="00DA28A1"/>
    <w:rsid w:val="00DA39C9"/>
    <w:rsid w:val="00DA3A2E"/>
    <w:rsid w:val="00DA4120"/>
    <w:rsid w:val="00DA4EA8"/>
    <w:rsid w:val="00DA5C4D"/>
    <w:rsid w:val="00DA5D2B"/>
    <w:rsid w:val="00DA6B01"/>
    <w:rsid w:val="00DA7B8D"/>
    <w:rsid w:val="00DA7C5C"/>
    <w:rsid w:val="00DB0464"/>
    <w:rsid w:val="00DB0ADD"/>
    <w:rsid w:val="00DB10C2"/>
    <w:rsid w:val="00DB165C"/>
    <w:rsid w:val="00DB44A0"/>
    <w:rsid w:val="00DB5F30"/>
    <w:rsid w:val="00DB6623"/>
    <w:rsid w:val="00DB6C10"/>
    <w:rsid w:val="00DB730B"/>
    <w:rsid w:val="00DB7358"/>
    <w:rsid w:val="00DB7851"/>
    <w:rsid w:val="00DC0187"/>
    <w:rsid w:val="00DC0247"/>
    <w:rsid w:val="00DC04A7"/>
    <w:rsid w:val="00DC150F"/>
    <w:rsid w:val="00DC16C9"/>
    <w:rsid w:val="00DC1FB6"/>
    <w:rsid w:val="00DC2480"/>
    <w:rsid w:val="00DC26D5"/>
    <w:rsid w:val="00DC3746"/>
    <w:rsid w:val="00DC3C64"/>
    <w:rsid w:val="00DC4155"/>
    <w:rsid w:val="00DC41CB"/>
    <w:rsid w:val="00DC584C"/>
    <w:rsid w:val="00DC5D87"/>
    <w:rsid w:val="00DC6F55"/>
    <w:rsid w:val="00DC7D2C"/>
    <w:rsid w:val="00DD0078"/>
    <w:rsid w:val="00DD13A7"/>
    <w:rsid w:val="00DD1C3A"/>
    <w:rsid w:val="00DD23E5"/>
    <w:rsid w:val="00DD267D"/>
    <w:rsid w:val="00DD2AA3"/>
    <w:rsid w:val="00DD2B21"/>
    <w:rsid w:val="00DD2BC4"/>
    <w:rsid w:val="00DD37E1"/>
    <w:rsid w:val="00DD4023"/>
    <w:rsid w:val="00DE0652"/>
    <w:rsid w:val="00DE0BFB"/>
    <w:rsid w:val="00DE0E0E"/>
    <w:rsid w:val="00DE1364"/>
    <w:rsid w:val="00DE1E61"/>
    <w:rsid w:val="00DE207D"/>
    <w:rsid w:val="00DE3A14"/>
    <w:rsid w:val="00DE3DF1"/>
    <w:rsid w:val="00DE4E87"/>
    <w:rsid w:val="00DE58E9"/>
    <w:rsid w:val="00DE6BEB"/>
    <w:rsid w:val="00DE74C4"/>
    <w:rsid w:val="00DE7896"/>
    <w:rsid w:val="00DF046F"/>
    <w:rsid w:val="00DF102D"/>
    <w:rsid w:val="00DF185E"/>
    <w:rsid w:val="00DF1B3A"/>
    <w:rsid w:val="00DF43EA"/>
    <w:rsid w:val="00DF54D0"/>
    <w:rsid w:val="00DF56CB"/>
    <w:rsid w:val="00DF5BA3"/>
    <w:rsid w:val="00DF6375"/>
    <w:rsid w:val="00DF6EFF"/>
    <w:rsid w:val="00DF7A99"/>
    <w:rsid w:val="00E00BDD"/>
    <w:rsid w:val="00E014DA"/>
    <w:rsid w:val="00E01D7C"/>
    <w:rsid w:val="00E025FC"/>
    <w:rsid w:val="00E02602"/>
    <w:rsid w:val="00E027EA"/>
    <w:rsid w:val="00E03C6B"/>
    <w:rsid w:val="00E03D39"/>
    <w:rsid w:val="00E03DA3"/>
    <w:rsid w:val="00E05322"/>
    <w:rsid w:val="00E05F13"/>
    <w:rsid w:val="00E06D45"/>
    <w:rsid w:val="00E07188"/>
    <w:rsid w:val="00E07858"/>
    <w:rsid w:val="00E078E0"/>
    <w:rsid w:val="00E07BFF"/>
    <w:rsid w:val="00E10524"/>
    <w:rsid w:val="00E10AED"/>
    <w:rsid w:val="00E115D0"/>
    <w:rsid w:val="00E12E30"/>
    <w:rsid w:val="00E135EE"/>
    <w:rsid w:val="00E139B9"/>
    <w:rsid w:val="00E13F5A"/>
    <w:rsid w:val="00E14A2E"/>
    <w:rsid w:val="00E15969"/>
    <w:rsid w:val="00E1621C"/>
    <w:rsid w:val="00E17145"/>
    <w:rsid w:val="00E17E8E"/>
    <w:rsid w:val="00E203A8"/>
    <w:rsid w:val="00E203B7"/>
    <w:rsid w:val="00E20424"/>
    <w:rsid w:val="00E2078C"/>
    <w:rsid w:val="00E20A51"/>
    <w:rsid w:val="00E21375"/>
    <w:rsid w:val="00E2169C"/>
    <w:rsid w:val="00E217EF"/>
    <w:rsid w:val="00E21CB9"/>
    <w:rsid w:val="00E21EE9"/>
    <w:rsid w:val="00E2211E"/>
    <w:rsid w:val="00E22647"/>
    <w:rsid w:val="00E22DF1"/>
    <w:rsid w:val="00E23340"/>
    <w:rsid w:val="00E2494E"/>
    <w:rsid w:val="00E2569C"/>
    <w:rsid w:val="00E25837"/>
    <w:rsid w:val="00E2599E"/>
    <w:rsid w:val="00E2705A"/>
    <w:rsid w:val="00E3060E"/>
    <w:rsid w:val="00E30828"/>
    <w:rsid w:val="00E328B5"/>
    <w:rsid w:val="00E33B99"/>
    <w:rsid w:val="00E37958"/>
    <w:rsid w:val="00E40132"/>
    <w:rsid w:val="00E40144"/>
    <w:rsid w:val="00E4024E"/>
    <w:rsid w:val="00E4089F"/>
    <w:rsid w:val="00E40B08"/>
    <w:rsid w:val="00E416FB"/>
    <w:rsid w:val="00E41E87"/>
    <w:rsid w:val="00E42A4C"/>
    <w:rsid w:val="00E42C18"/>
    <w:rsid w:val="00E435CB"/>
    <w:rsid w:val="00E4384E"/>
    <w:rsid w:val="00E450E4"/>
    <w:rsid w:val="00E46E82"/>
    <w:rsid w:val="00E473AC"/>
    <w:rsid w:val="00E47AEE"/>
    <w:rsid w:val="00E50934"/>
    <w:rsid w:val="00E512C3"/>
    <w:rsid w:val="00E535B4"/>
    <w:rsid w:val="00E53C68"/>
    <w:rsid w:val="00E542B6"/>
    <w:rsid w:val="00E549F6"/>
    <w:rsid w:val="00E55CBD"/>
    <w:rsid w:val="00E60507"/>
    <w:rsid w:val="00E60825"/>
    <w:rsid w:val="00E6099F"/>
    <w:rsid w:val="00E60A3A"/>
    <w:rsid w:val="00E614E5"/>
    <w:rsid w:val="00E62131"/>
    <w:rsid w:val="00E62360"/>
    <w:rsid w:val="00E62481"/>
    <w:rsid w:val="00E62FE2"/>
    <w:rsid w:val="00E63965"/>
    <w:rsid w:val="00E6462F"/>
    <w:rsid w:val="00E648C7"/>
    <w:rsid w:val="00E65331"/>
    <w:rsid w:val="00E6561A"/>
    <w:rsid w:val="00E658DC"/>
    <w:rsid w:val="00E6668D"/>
    <w:rsid w:val="00E66BB6"/>
    <w:rsid w:val="00E67B37"/>
    <w:rsid w:val="00E70244"/>
    <w:rsid w:val="00E703ED"/>
    <w:rsid w:val="00E707AC"/>
    <w:rsid w:val="00E72B24"/>
    <w:rsid w:val="00E7340B"/>
    <w:rsid w:val="00E73CF5"/>
    <w:rsid w:val="00E758C2"/>
    <w:rsid w:val="00E76909"/>
    <w:rsid w:val="00E772A5"/>
    <w:rsid w:val="00E77463"/>
    <w:rsid w:val="00E77E5C"/>
    <w:rsid w:val="00E80693"/>
    <w:rsid w:val="00E806B6"/>
    <w:rsid w:val="00E809E4"/>
    <w:rsid w:val="00E81ED0"/>
    <w:rsid w:val="00E82274"/>
    <w:rsid w:val="00E82B90"/>
    <w:rsid w:val="00E840C8"/>
    <w:rsid w:val="00E845A1"/>
    <w:rsid w:val="00E84731"/>
    <w:rsid w:val="00E856D5"/>
    <w:rsid w:val="00E85D25"/>
    <w:rsid w:val="00E85D9A"/>
    <w:rsid w:val="00E85FB0"/>
    <w:rsid w:val="00E86E6F"/>
    <w:rsid w:val="00E86F58"/>
    <w:rsid w:val="00E870B6"/>
    <w:rsid w:val="00E8730D"/>
    <w:rsid w:val="00E90ED5"/>
    <w:rsid w:val="00E9233C"/>
    <w:rsid w:val="00E926E1"/>
    <w:rsid w:val="00E94480"/>
    <w:rsid w:val="00E94FF5"/>
    <w:rsid w:val="00E9563C"/>
    <w:rsid w:val="00E95E01"/>
    <w:rsid w:val="00E974B6"/>
    <w:rsid w:val="00EA04BF"/>
    <w:rsid w:val="00EA08A4"/>
    <w:rsid w:val="00EA0A79"/>
    <w:rsid w:val="00EA0D16"/>
    <w:rsid w:val="00EA2472"/>
    <w:rsid w:val="00EA29A5"/>
    <w:rsid w:val="00EA2C7A"/>
    <w:rsid w:val="00EA4C31"/>
    <w:rsid w:val="00EA6C99"/>
    <w:rsid w:val="00EA7804"/>
    <w:rsid w:val="00EB02EE"/>
    <w:rsid w:val="00EB05D5"/>
    <w:rsid w:val="00EB1259"/>
    <w:rsid w:val="00EB172B"/>
    <w:rsid w:val="00EB1BED"/>
    <w:rsid w:val="00EB1C9A"/>
    <w:rsid w:val="00EB3480"/>
    <w:rsid w:val="00EB34EF"/>
    <w:rsid w:val="00EB38A1"/>
    <w:rsid w:val="00EB5F1F"/>
    <w:rsid w:val="00EB69CD"/>
    <w:rsid w:val="00EB73D9"/>
    <w:rsid w:val="00EB78D1"/>
    <w:rsid w:val="00EB7B68"/>
    <w:rsid w:val="00EC03FC"/>
    <w:rsid w:val="00EC29FC"/>
    <w:rsid w:val="00EC42CC"/>
    <w:rsid w:val="00EC4ACA"/>
    <w:rsid w:val="00EC59A0"/>
    <w:rsid w:val="00EC59CC"/>
    <w:rsid w:val="00EC65C3"/>
    <w:rsid w:val="00EC7213"/>
    <w:rsid w:val="00EC790F"/>
    <w:rsid w:val="00EC7958"/>
    <w:rsid w:val="00EC7CA1"/>
    <w:rsid w:val="00ED031E"/>
    <w:rsid w:val="00ED0E2C"/>
    <w:rsid w:val="00ED0E44"/>
    <w:rsid w:val="00ED265E"/>
    <w:rsid w:val="00ED28DA"/>
    <w:rsid w:val="00ED313F"/>
    <w:rsid w:val="00ED3DFF"/>
    <w:rsid w:val="00ED5D71"/>
    <w:rsid w:val="00ED6208"/>
    <w:rsid w:val="00ED74BF"/>
    <w:rsid w:val="00EE0412"/>
    <w:rsid w:val="00EE210E"/>
    <w:rsid w:val="00EE289B"/>
    <w:rsid w:val="00EE2D1B"/>
    <w:rsid w:val="00EE2F71"/>
    <w:rsid w:val="00EE4F52"/>
    <w:rsid w:val="00EE6708"/>
    <w:rsid w:val="00EE69EC"/>
    <w:rsid w:val="00EF03C5"/>
    <w:rsid w:val="00EF236D"/>
    <w:rsid w:val="00EF50D2"/>
    <w:rsid w:val="00EF5570"/>
    <w:rsid w:val="00EF584D"/>
    <w:rsid w:val="00EF5CA0"/>
    <w:rsid w:val="00EF7B17"/>
    <w:rsid w:val="00EF7D46"/>
    <w:rsid w:val="00F0170B"/>
    <w:rsid w:val="00F018B0"/>
    <w:rsid w:val="00F01CF7"/>
    <w:rsid w:val="00F01DD3"/>
    <w:rsid w:val="00F03E2D"/>
    <w:rsid w:val="00F03FB2"/>
    <w:rsid w:val="00F048F4"/>
    <w:rsid w:val="00F05D18"/>
    <w:rsid w:val="00F065D2"/>
    <w:rsid w:val="00F0793F"/>
    <w:rsid w:val="00F07984"/>
    <w:rsid w:val="00F10A02"/>
    <w:rsid w:val="00F115CD"/>
    <w:rsid w:val="00F119B7"/>
    <w:rsid w:val="00F11E91"/>
    <w:rsid w:val="00F122C4"/>
    <w:rsid w:val="00F12644"/>
    <w:rsid w:val="00F135F4"/>
    <w:rsid w:val="00F15084"/>
    <w:rsid w:val="00F15EE0"/>
    <w:rsid w:val="00F165AE"/>
    <w:rsid w:val="00F16F12"/>
    <w:rsid w:val="00F172A2"/>
    <w:rsid w:val="00F20AD6"/>
    <w:rsid w:val="00F213C8"/>
    <w:rsid w:val="00F22489"/>
    <w:rsid w:val="00F22B82"/>
    <w:rsid w:val="00F234F2"/>
    <w:rsid w:val="00F24C13"/>
    <w:rsid w:val="00F24FE0"/>
    <w:rsid w:val="00F254B9"/>
    <w:rsid w:val="00F2584A"/>
    <w:rsid w:val="00F27C5C"/>
    <w:rsid w:val="00F27F84"/>
    <w:rsid w:val="00F30F12"/>
    <w:rsid w:val="00F32961"/>
    <w:rsid w:val="00F33395"/>
    <w:rsid w:val="00F33513"/>
    <w:rsid w:val="00F339BE"/>
    <w:rsid w:val="00F34F0E"/>
    <w:rsid w:val="00F37D07"/>
    <w:rsid w:val="00F402E1"/>
    <w:rsid w:val="00F40568"/>
    <w:rsid w:val="00F40D48"/>
    <w:rsid w:val="00F41718"/>
    <w:rsid w:val="00F42581"/>
    <w:rsid w:val="00F43029"/>
    <w:rsid w:val="00F43220"/>
    <w:rsid w:val="00F44036"/>
    <w:rsid w:val="00F45191"/>
    <w:rsid w:val="00F45779"/>
    <w:rsid w:val="00F45C04"/>
    <w:rsid w:val="00F4622E"/>
    <w:rsid w:val="00F47443"/>
    <w:rsid w:val="00F47AC9"/>
    <w:rsid w:val="00F5028C"/>
    <w:rsid w:val="00F506B4"/>
    <w:rsid w:val="00F50A70"/>
    <w:rsid w:val="00F50CE6"/>
    <w:rsid w:val="00F50DEE"/>
    <w:rsid w:val="00F50F98"/>
    <w:rsid w:val="00F51C34"/>
    <w:rsid w:val="00F52159"/>
    <w:rsid w:val="00F5246C"/>
    <w:rsid w:val="00F52682"/>
    <w:rsid w:val="00F52D44"/>
    <w:rsid w:val="00F532A7"/>
    <w:rsid w:val="00F53725"/>
    <w:rsid w:val="00F559A2"/>
    <w:rsid w:val="00F55A59"/>
    <w:rsid w:val="00F55D45"/>
    <w:rsid w:val="00F6001C"/>
    <w:rsid w:val="00F601F7"/>
    <w:rsid w:val="00F61A76"/>
    <w:rsid w:val="00F61ADD"/>
    <w:rsid w:val="00F61B2B"/>
    <w:rsid w:val="00F62DC1"/>
    <w:rsid w:val="00F62F31"/>
    <w:rsid w:val="00F63A59"/>
    <w:rsid w:val="00F63B03"/>
    <w:rsid w:val="00F64140"/>
    <w:rsid w:val="00F64336"/>
    <w:rsid w:val="00F64A0E"/>
    <w:rsid w:val="00F70497"/>
    <w:rsid w:val="00F7088D"/>
    <w:rsid w:val="00F70ACF"/>
    <w:rsid w:val="00F70ED2"/>
    <w:rsid w:val="00F70FBA"/>
    <w:rsid w:val="00F71BA8"/>
    <w:rsid w:val="00F71EFA"/>
    <w:rsid w:val="00F71F0E"/>
    <w:rsid w:val="00F720C6"/>
    <w:rsid w:val="00F72968"/>
    <w:rsid w:val="00F73B71"/>
    <w:rsid w:val="00F7550C"/>
    <w:rsid w:val="00F76081"/>
    <w:rsid w:val="00F761FE"/>
    <w:rsid w:val="00F76254"/>
    <w:rsid w:val="00F76480"/>
    <w:rsid w:val="00F764CB"/>
    <w:rsid w:val="00F77116"/>
    <w:rsid w:val="00F7727E"/>
    <w:rsid w:val="00F779F6"/>
    <w:rsid w:val="00F77A43"/>
    <w:rsid w:val="00F804FF"/>
    <w:rsid w:val="00F8127E"/>
    <w:rsid w:val="00F81A79"/>
    <w:rsid w:val="00F82AB8"/>
    <w:rsid w:val="00F82F02"/>
    <w:rsid w:val="00F83457"/>
    <w:rsid w:val="00F83737"/>
    <w:rsid w:val="00F83A1C"/>
    <w:rsid w:val="00F8440C"/>
    <w:rsid w:val="00F84D23"/>
    <w:rsid w:val="00F84ED4"/>
    <w:rsid w:val="00F852E8"/>
    <w:rsid w:val="00F8662A"/>
    <w:rsid w:val="00F86F8E"/>
    <w:rsid w:val="00F87C01"/>
    <w:rsid w:val="00F87FEE"/>
    <w:rsid w:val="00F9029A"/>
    <w:rsid w:val="00F92113"/>
    <w:rsid w:val="00F9575B"/>
    <w:rsid w:val="00F95B0B"/>
    <w:rsid w:val="00F974D2"/>
    <w:rsid w:val="00FA01D8"/>
    <w:rsid w:val="00FA13A9"/>
    <w:rsid w:val="00FA1FDE"/>
    <w:rsid w:val="00FA2D67"/>
    <w:rsid w:val="00FA3610"/>
    <w:rsid w:val="00FA3918"/>
    <w:rsid w:val="00FA468D"/>
    <w:rsid w:val="00FA568E"/>
    <w:rsid w:val="00FA5D72"/>
    <w:rsid w:val="00FA662F"/>
    <w:rsid w:val="00FA6E01"/>
    <w:rsid w:val="00FA748D"/>
    <w:rsid w:val="00FA75C4"/>
    <w:rsid w:val="00FB04FE"/>
    <w:rsid w:val="00FB057B"/>
    <w:rsid w:val="00FB11E6"/>
    <w:rsid w:val="00FB136B"/>
    <w:rsid w:val="00FB21E5"/>
    <w:rsid w:val="00FB27A0"/>
    <w:rsid w:val="00FB423F"/>
    <w:rsid w:val="00FB45B8"/>
    <w:rsid w:val="00FB46B7"/>
    <w:rsid w:val="00FB4742"/>
    <w:rsid w:val="00FB4C66"/>
    <w:rsid w:val="00FB54FD"/>
    <w:rsid w:val="00FB57B7"/>
    <w:rsid w:val="00FB61F8"/>
    <w:rsid w:val="00FB735C"/>
    <w:rsid w:val="00FB7487"/>
    <w:rsid w:val="00FB781E"/>
    <w:rsid w:val="00FC052C"/>
    <w:rsid w:val="00FC08D2"/>
    <w:rsid w:val="00FC23F8"/>
    <w:rsid w:val="00FC28EE"/>
    <w:rsid w:val="00FC3320"/>
    <w:rsid w:val="00FC3639"/>
    <w:rsid w:val="00FC39F1"/>
    <w:rsid w:val="00FC3E82"/>
    <w:rsid w:val="00FC5B09"/>
    <w:rsid w:val="00FC5FCF"/>
    <w:rsid w:val="00FD02BE"/>
    <w:rsid w:val="00FD152C"/>
    <w:rsid w:val="00FD175B"/>
    <w:rsid w:val="00FD1B56"/>
    <w:rsid w:val="00FD1E75"/>
    <w:rsid w:val="00FD224A"/>
    <w:rsid w:val="00FD374E"/>
    <w:rsid w:val="00FD4658"/>
    <w:rsid w:val="00FD6142"/>
    <w:rsid w:val="00FD61BD"/>
    <w:rsid w:val="00FD6510"/>
    <w:rsid w:val="00FD6E32"/>
    <w:rsid w:val="00FE0220"/>
    <w:rsid w:val="00FE0316"/>
    <w:rsid w:val="00FE03F7"/>
    <w:rsid w:val="00FE1197"/>
    <w:rsid w:val="00FE3990"/>
    <w:rsid w:val="00FE3AFF"/>
    <w:rsid w:val="00FE3C5E"/>
    <w:rsid w:val="00FE4DE5"/>
    <w:rsid w:val="00FE60B9"/>
    <w:rsid w:val="00FE658F"/>
    <w:rsid w:val="00FE79DD"/>
    <w:rsid w:val="00FF0252"/>
    <w:rsid w:val="00FF0869"/>
    <w:rsid w:val="00FF0B30"/>
    <w:rsid w:val="00FF0CA3"/>
    <w:rsid w:val="00FF2DD6"/>
    <w:rsid w:val="00FF312D"/>
    <w:rsid w:val="00FF4298"/>
    <w:rsid w:val="00FF452F"/>
    <w:rsid w:val="00FF467F"/>
    <w:rsid w:val="00FF61A7"/>
    <w:rsid w:val="00FF6B20"/>
    <w:rsid w:val="00FF752E"/>
    <w:rsid w:val="00FF7A90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A3DE54-BE81-4F40-9D6F-10D2D757D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74F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24351"/>
    <w:pPr>
      <w:keepNext/>
      <w:jc w:val="center"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qFormat/>
    <w:rsid w:val="00E053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1F18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A140E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2435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">
    <w:name w:val="Body Text"/>
    <w:basedOn w:val="Norml"/>
    <w:link w:val="SzvegtrzsChar"/>
    <w:rsid w:val="00624351"/>
    <w:pPr>
      <w:jc w:val="both"/>
    </w:pPr>
    <w:rPr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rsid w:val="00D476F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476FC"/>
  </w:style>
  <w:style w:type="paragraph" w:styleId="Szvegtrzs2">
    <w:name w:val="Body Text 2"/>
    <w:basedOn w:val="Norml"/>
    <w:link w:val="Szvegtrzs2Char"/>
    <w:rsid w:val="007011AE"/>
    <w:pPr>
      <w:spacing w:after="120" w:line="480" w:lineRule="auto"/>
    </w:pPr>
    <w:rPr>
      <w:lang w:val="x-none" w:eastAsia="x-none"/>
    </w:rPr>
  </w:style>
  <w:style w:type="paragraph" w:styleId="Cm">
    <w:name w:val="Title"/>
    <w:basedOn w:val="Norml"/>
    <w:link w:val="CmChar"/>
    <w:qFormat/>
    <w:rsid w:val="00BD21B2"/>
    <w:pPr>
      <w:jc w:val="center"/>
    </w:pPr>
    <w:rPr>
      <w:b/>
      <w:sz w:val="20"/>
    </w:rPr>
  </w:style>
  <w:style w:type="paragraph" w:customStyle="1" w:styleId="Norml1">
    <w:name w:val="Normál1"/>
    <w:basedOn w:val="Norml"/>
    <w:rsid w:val="00BD21B2"/>
    <w:pPr>
      <w:widowControl w:val="0"/>
      <w:suppressAutoHyphens/>
    </w:pPr>
    <w:rPr>
      <w:lang w:bidi="hu-HU"/>
    </w:rPr>
  </w:style>
  <w:style w:type="paragraph" w:styleId="NormlWeb">
    <w:name w:val="Normal (Web)"/>
    <w:basedOn w:val="Norml"/>
    <w:rsid w:val="00BD21B2"/>
    <w:pPr>
      <w:spacing w:before="100" w:beforeAutospacing="1" w:after="119"/>
    </w:pPr>
  </w:style>
  <w:style w:type="paragraph" w:styleId="Buborkszveg">
    <w:name w:val="Balloon Text"/>
    <w:basedOn w:val="Norml"/>
    <w:link w:val="BuborkszvegChar"/>
    <w:semiHidden/>
    <w:rsid w:val="00C46388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semiHidden/>
    <w:rsid w:val="00C4638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zvegtrzs3">
    <w:name w:val="Body Text 3"/>
    <w:basedOn w:val="Norml"/>
    <w:link w:val="Szvegtrzs3Char"/>
    <w:rsid w:val="00D66F0E"/>
    <w:pPr>
      <w:spacing w:after="120"/>
    </w:pPr>
    <w:rPr>
      <w:sz w:val="16"/>
      <w:szCs w:val="16"/>
    </w:rPr>
  </w:style>
  <w:style w:type="paragraph" w:styleId="Listaszerbekezds">
    <w:name w:val="List Paragraph"/>
    <w:basedOn w:val="Norml"/>
    <w:uiPriority w:val="34"/>
    <w:qFormat/>
    <w:rsid w:val="00841F20"/>
    <w:pPr>
      <w:ind w:left="708"/>
    </w:pPr>
  </w:style>
  <w:style w:type="paragraph" w:styleId="Dokumentumtrkp">
    <w:name w:val="Document Map"/>
    <w:basedOn w:val="Norml"/>
    <w:link w:val="DokumentumtrkpChar"/>
    <w:rsid w:val="00252016"/>
    <w:rPr>
      <w:rFonts w:ascii="Tahoma" w:hAnsi="Tahoma"/>
      <w:sz w:val="16"/>
      <w:szCs w:val="16"/>
      <w:lang w:val="x-none" w:eastAsia="x-none"/>
    </w:rPr>
  </w:style>
  <w:style w:type="character" w:customStyle="1" w:styleId="DokumentumtrkpChar">
    <w:name w:val="Dokumentumtérkép Char"/>
    <w:link w:val="Dokumentumtrkp"/>
    <w:rsid w:val="00252016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8639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rsid w:val="00A60DBE"/>
    <w:rPr>
      <w:vertAlign w:val="superscript"/>
    </w:rPr>
  </w:style>
  <w:style w:type="character" w:customStyle="1" w:styleId="lfejChar">
    <w:name w:val="Élőfej Char"/>
    <w:basedOn w:val="Bekezdsalapbettpusa"/>
    <w:link w:val="lfej"/>
    <w:rsid w:val="00EA7804"/>
  </w:style>
  <w:style w:type="character" w:styleId="Hiperhivatkozs">
    <w:name w:val="Hyperlink"/>
    <w:rsid w:val="00A12603"/>
    <w:rPr>
      <w:color w:val="0000FF"/>
      <w:u w:val="single"/>
    </w:rPr>
  </w:style>
  <w:style w:type="character" w:styleId="HTML-rgp">
    <w:name w:val="HTML Typewriter"/>
    <w:rsid w:val="00FD6142"/>
    <w:rPr>
      <w:rFonts w:ascii="Courier New" w:eastAsia="Times New Roman" w:hAnsi="Courier New" w:cs="Courier New"/>
      <w:sz w:val="20"/>
      <w:szCs w:val="20"/>
    </w:rPr>
  </w:style>
  <w:style w:type="paragraph" w:styleId="Szvegtrzsbehzssal">
    <w:name w:val="Body Text Indent"/>
    <w:basedOn w:val="Norml"/>
    <w:link w:val="SzvegtrzsbehzssalChar"/>
    <w:rsid w:val="00EC7CA1"/>
    <w:pPr>
      <w:spacing w:after="120"/>
      <w:ind w:left="283"/>
    </w:pPr>
    <w:rPr>
      <w:sz w:val="20"/>
      <w:szCs w:val="20"/>
    </w:rPr>
  </w:style>
  <w:style w:type="paragraph" w:customStyle="1" w:styleId="Listaszerbekezds1">
    <w:name w:val="Listaszerű bekezdés1"/>
    <w:basedOn w:val="Norml"/>
    <w:qFormat/>
    <w:rsid w:val="008843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Bekezds">
    <w:name w:val="Bekezdés"/>
    <w:basedOn w:val="Norml"/>
    <w:rsid w:val="005D772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noProof/>
      <w:szCs w:val="20"/>
    </w:rPr>
  </w:style>
  <w:style w:type="paragraph" w:customStyle="1" w:styleId="Szvegtrzsbehzssal31">
    <w:name w:val="Szövegtörzs behúzással 31"/>
    <w:basedOn w:val="Norml"/>
    <w:rsid w:val="005D7722"/>
    <w:pPr>
      <w:overflowPunct w:val="0"/>
      <w:autoSpaceDE w:val="0"/>
      <w:autoSpaceDN w:val="0"/>
      <w:adjustRightInd w:val="0"/>
      <w:ind w:left="993" w:hanging="426"/>
      <w:jc w:val="both"/>
      <w:textAlignment w:val="baseline"/>
    </w:pPr>
    <w:rPr>
      <w:szCs w:val="20"/>
    </w:rPr>
  </w:style>
  <w:style w:type="paragraph" w:customStyle="1" w:styleId="VastagCm">
    <w:name w:val="VastagCím"/>
    <w:basedOn w:val="Norml"/>
    <w:rsid w:val="005D7722"/>
    <w:pPr>
      <w:keepNext/>
      <w:keepLines/>
      <w:overflowPunct w:val="0"/>
      <w:autoSpaceDE w:val="0"/>
      <w:autoSpaceDN w:val="0"/>
      <w:adjustRightInd w:val="0"/>
      <w:spacing w:before="480" w:after="240"/>
      <w:jc w:val="center"/>
      <w:textAlignment w:val="baseline"/>
    </w:pPr>
    <w:rPr>
      <w:b/>
      <w:noProof/>
      <w:szCs w:val="20"/>
    </w:rPr>
  </w:style>
  <w:style w:type="paragraph" w:customStyle="1" w:styleId="Szvegtrzs21">
    <w:name w:val="Szövegtörzs 21"/>
    <w:basedOn w:val="Norml"/>
    <w:rsid w:val="005D772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Cmsor2Char">
    <w:name w:val="Címsor 2 Char"/>
    <w:link w:val="Cmsor2"/>
    <w:rsid w:val="00A140E0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paragraph" w:customStyle="1" w:styleId="Szvegtrzsbehzssal310">
    <w:name w:val="Szövegtörzs behúzással 31_0"/>
    <w:basedOn w:val="Norml"/>
    <w:rsid w:val="00A140E0"/>
    <w:pPr>
      <w:overflowPunct w:val="0"/>
      <w:autoSpaceDE w:val="0"/>
      <w:autoSpaceDN w:val="0"/>
      <w:adjustRightInd w:val="0"/>
      <w:ind w:left="993" w:hanging="426"/>
      <w:jc w:val="both"/>
      <w:textAlignment w:val="baseline"/>
    </w:pPr>
    <w:rPr>
      <w:szCs w:val="20"/>
    </w:rPr>
  </w:style>
  <w:style w:type="paragraph" w:customStyle="1" w:styleId="Szvegtrzs210">
    <w:name w:val="Szövegtörzs 21_0"/>
    <w:basedOn w:val="Norml"/>
    <w:rsid w:val="00A140E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paragraph" w:customStyle="1" w:styleId="Szvegtrzs31">
    <w:name w:val="Szövegtörzs 31"/>
    <w:basedOn w:val="Norml"/>
    <w:rsid w:val="00A140E0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20"/>
    </w:rPr>
  </w:style>
  <w:style w:type="character" w:styleId="Kiemels">
    <w:name w:val="Emphasis"/>
    <w:qFormat/>
    <w:rsid w:val="00A140E0"/>
    <w:rPr>
      <w:i/>
      <w:iCs/>
    </w:rPr>
  </w:style>
  <w:style w:type="character" w:styleId="Kiemels2">
    <w:name w:val="Strong"/>
    <w:qFormat/>
    <w:rsid w:val="00940C82"/>
    <w:rPr>
      <w:b/>
      <w:bCs/>
    </w:rPr>
  </w:style>
  <w:style w:type="character" w:customStyle="1" w:styleId="HeaderChar">
    <w:name w:val="Header Char"/>
    <w:locked/>
    <w:rsid w:val="00EF236D"/>
    <w:rPr>
      <w:sz w:val="28"/>
      <w:szCs w:val="24"/>
      <w:lang w:val="hu-HU" w:eastAsia="hu-HU" w:bidi="ar-SA"/>
    </w:rPr>
  </w:style>
  <w:style w:type="character" w:customStyle="1" w:styleId="CharChar3">
    <w:name w:val="Char Char3"/>
    <w:rsid w:val="00132213"/>
    <w:rPr>
      <w:sz w:val="24"/>
      <w:szCs w:val="24"/>
    </w:rPr>
  </w:style>
  <w:style w:type="paragraph" w:styleId="Nincstrkz">
    <w:name w:val="No Spacing"/>
    <w:link w:val="NincstrkzChar"/>
    <w:uiPriority w:val="1"/>
    <w:qFormat/>
    <w:rsid w:val="00DD13A7"/>
    <w:rPr>
      <w:rFonts w:ascii="Calibri" w:hAnsi="Calibri"/>
      <w:sz w:val="22"/>
      <w:szCs w:val="22"/>
    </w:rPr>
  </w:style>
  <w:style w:type="character" w:customStyle="1" w:styleId="Szvegtrzs2Char">
    <w:name w:val="Szövegtörzs 2 Char"/>
    <w:link w:val="Szvegtrzs2"/>
    <w:rsid w:val="00E9233C"/>
    <w:rPr>
      <w:sz w:val="24"/>
      <w:szCs w:val="24"/>
    </w:rPr>
  </w:style>
  <w:style w:type="paragraph" w:customStyle="1" w:styleId="Norml2">
    <w:name w:val="Normál2"/>
    <w:basedOn w:val="Norml"/>
    <w:rsid w:val="008041F6"/>
    <w:pPr>
      <w:widowControl w:val="0"/>
      <w:suppressAutoHyphens/>
    </w:pPr>
    <w:rPr>
      <w:lang w:bidi="hu-HU"/>
    </w:rPr>
  </w:style>
  <w:style w:type="character" w:customStyle="1" w:styleId="SzvegtrzsChar">
    <w:name w:val="Szövegtörzs Char"/>
    <w:link w:val="Szvegtrzs"/>
    <w:rsid w:val="00361026"/>
    <w:rPr>
      <w:sz w:val="24"/>
    </w:rPr>
  </w:style>
  <w:style w:type="paragraph" w:customStyle="1" w:styleId="Norml10">
    <w:name w:val="Normál1_0"/>
    <w:basedOn w:val="Norml"/>
    <w:rsid w:val="002E1400"/>
    <w:pPr>
      <w:widowControl w:val="0"/>
      <w:suppressAutoHyphens/>
    </w:pPr>
    <w:rPr>
      <w:lang w:bidi="hu-HU"/>
    </w:rPr>
  </w:style>
  <w:style w:type="character" w:customStyle="1" w:styleId="Cmsor1Char">
    <w:name w:val="Címsor 1 Char"/>
    <w:link w:val="Cmsor1"/>
    <w:rsid w:val="00F172A2"/>
    <w:rPr>
      <w:b/>
      <w:sz w:val="24"/>
    </w:rPr>
  </w:style>
  <w:style w:type="character" w:customStyle="1" w:styleId="Cmsor3Char">
    <w:name w:val="Címsor 3 Char"/>
    <w:link w:val="Cmsor3"/>
    <w:rsid w:val="00F172A2"/>
    <w:rPr>
      <w:rFonts w:ascii="Arial" w:hAnsi="Arial" w:cs="Arial"/>
      <w:b/>
      <w:bCs/>
      <w:sz w:val="26"/>
      <w:szCs w:val="26"/>
    </w:rPr>
  </w:style>
  <w:style w:type="character" w:customStyle="1" w:styleId="Cmsor4Char">
    <w:name w:val="Címsor 4 Char"/>
    <w:link w:val="Cmsor4"/>
    <w:rsid w:val="00F172A2"/>
    <w:rPr>
      <w:b/>
      <w:bCs/>
      <w:sz w:val="28"/>
      <w:szCs w:val="28"/>
    </w:rPr>
  </w:style>
  <w:style w:type="character" w:customStyle="1" w:styleId="llbChar">
    <w:name w:val="Élőláb Char"/>
    <w:link w:val="llb"/>
    <w:uiPriority w:val="99"/>
    <w:rsid w:val="00F172A2"/>
    <w:rPr>
      <w:sz w:val="24"/>
      <w:szCs w:val="24"/>
    </w:rPr>
  </w:style>
  <w:style w:type="character" w:customStyle="1" w:styleId="CmChar">
    <w:name w:val="Cím Char"/>
    <w:link w:val="Cm"/>
    <w:rsid w:val="00F172A2"/>
    <w:rPr>
      <w:b/>
      <w:szCs w:val="24"/>
    </w:rPr>
  </w:style>
  <w:style w:type="character" w:customStyle="1" w:styleId="BuborkszvegChar">
    <w:name w:val="Buborékszöveg Char"/>
    <w:link w:val="Buborkszveg"/>
    <w:semiHidden/>
    <w:rsid w:val="00F172A2"/>
    <w:rPr>
      <w:rFonts w:ascii="Tahoma" w:hAnsi="Tahoma" w:cs="Tahoma"/>
      <w:sz w:val="16"/>
      <w:szCs w:val="16"/>
    </w:rPr>
  </w:style>
  <w:style w:type="character" w:customStyle="1" w:styleId="LbjegyzetszvegChar">
    <w:name w:val="Lábjegyzetszöveg Char"/>
    <w:link w:val="Lbjegyzetszveg"/>
    <w:semiHidden/>
    <w:rsid w:val="00F172A2"/>
  </w:style>
  <w:style w:type="character" w:customStyle="1" w:styleId="Szvegtrzs3Char">
    <w:name w:val="Szövegtörzs 3 Char"/>
    <w:link w:val="Szvegtrzs3"/>
    <w:rsid w:val="00F172A2"/>
    <w:rPr>
      <w:sz w:val="16"/>
      <w:szCs w:val="16"/>
    </w:rPr>
  </w:style>
  <w:style w:type="character" w:customStyle="1" w:styleId="SzvegtrzsbehzssalChar">
    <w:name w:val="Szövegtörzs behúzással Char"/>
    <w:link w:val="Szvegtrzsbehzssal"/>
    <w:rsid w:val="00F172A2"/>
  </w:style>
  <w:style w:type="character" w:customStyle="1" w:styleId="NincstrkzChar">
    <w:name w:val="Nincs térköz Char"/>
    <w:link w:val="Nincstrkz"/>
    <w:uiPriority w:val="1"/>
    <w:locked/>
    <w:rsid w:val="00CA6DD6"/>
    <w:rPr>
      <w:rFonts w:ascii="Calibri" w:hAnsi="Calibri"/>
      <w:sz w:val="22"/>
      <w:szCs w:val="22"/>
      <w:lang w:val="hu-HU" w:eastAsia="hu-HU" w:bidi="ar-SA"/>
    </w:rPr>
  </w:style>
  <w:style w:type="paragraph" w:customStyle="1" w:styleId="Alaprtelmezs">
    <w:name w:val="Alapértelmezés"/>
    <w:rsid w:val="00C522CA"/>
    <w:pPr>
      <w:widowControl w:val="0"/>
      <w:autoSpaceDN w:val="0"/>
      <w:adjustRightInd w:val="0"/>
    </w:pPr>
    <w:rPr>
      <w:rFonts w:cs="Tahoma"/>
      <w:color w:val="000000"/>
      <w:sz w:val="24"/>
      <w:szCs w:val="24"/>
      <w:lang w:eastAsia="en-US"/>
    </w:rPr>
  </w:style>
  <w:style w:type="paragraph" w:customStyle="1" w:styleId="Listaszerbekezds10">
    <w:name w:val="Listaszerű bekezdés1_0"/>
    <w:basedOn w:val="Norml"/>
    <w:rsid w:val="00B61723"/>
    <w:pPr>
      <w:suppressAutoHyphens/>
      <w:ind w:left="720"/>
    </w:pPr>
    <w:rPr>
      <w:sz w:val="20"/>
      <w:szCs w:val="20"/>
      <w:lang w:eastAsia="zh-CN"/>
    </w:rPr>
  </w:style>
  <w:style w:type="paragraph" w:customStyle="1" w:styleId="Normal2">
    <w:name w:val="Normal2"/>
    <w:basedOn w:val="Norml"/>
    <w:uiPriority w:val="99"/>
    <w:rsid w:val="00B61723"/>
    <w:pPr>
      <w:widowControl w:val="0"/>
      <w:suppressAutoHyphens/>
    </w:pPr>
  </w:style>
  <w:style w:type="paragraph" w:customStyle="1" w:styleId="Normal1">
    <w:name w:val="Normal1"/>
    <w:basedOn w:val="Norml"/>
    <w:rsid w:val="00B61723"/>
    <w:pPr>
      <w:widowControl w:val="0"/>
      <w:suppressAutoHyphens/>
    </w:pPr>
  </w:style>
  <w:style w:type="character" w:customStyle="1" w:styleId="TNR12">
    <w:name w:val="TNR12"/>
    <w:uiPriority w:val="1"/>
    <w:qFormat/>
    <w:rsid w:val="00AD6EC9"/>
    <w:rPr>
      <w:rFonts w:ascii="Times New Roman" w:hAnsi="Times New Roman"/>
      <w:sz w:val="24"/>
    </w:rPr>
  </w:style>
  <w:style w:type="character" w:customStyle="1" w:styleId="FDTNR12">
    <w:name w:val="FD TNR12"/>
    <w:uiPriority w:val="1"/>
    <w:rsid w:val="00AD6EC9"/>
    <w:rPr>
      <w:rFonts w:ascii="Times New Roman" w:hAnsi="Times New Roman"/>
      <w:b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5D2C1539DB542EBA05D95EB95D70FC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B1539C1-33BF-4B5B-80BA-E1A42E5AF06B}"/>
      </w:docPartPr>
      <w:docPartBody>
        <w:p w:rsidR="003B279D" w:rsidRDefault="001E68E5" w:rsidP="000A719B">
          <w:pPr>
            <w:pStyle w:val="55D2C1539DB542EBA05D95EB95D70FC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D721743286A44DBB6A116B1523FD73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5FC6DFD-D030-4883-9A82-6AEB3E5611FA}"/>
      </w:docPartPr>
      <w:docPartBody>
        <w:p w:rsidR="003B279D" w:rsidRDefault="001E68E5" w:rsidP="000A719B">
          <w:pPr>
            <w:pStyle w:val="FD721743286A44DBB6A116B1523FD73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06494C8C5424443B35E0E6030FCC61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89827EB-D9DA-4617-80EE-777DD63FB369}"/>
      </w:docPartPr>
      <w:docPartBody>
        <w:p w:rsidR="003B279D" w:rsidRDefault="001E68E5" w:rsidP="000A719B">
          <w:pPr>
            <w:pStyle w:val="D06494C8C5424443B35E0E6030FCC61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6F743A739A046C9846CEA8E8BD6A7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C3ABFA9-F487-4C29-A82D-C3115E10C5B9}"/>
      </w:docPartPr>
      <w:docPartBody>
        <w:p w:rsidR="003B279D" w:rsidRDefault="001E68E5" w:rsidP="000A719B">
          <w:pPr>
            <w:pStyle w:val="16F743A739A046C9846CEA8E8BD6A7D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79AAF02BA1649F8AC744B59E8CEAA1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CE19C80-5392-440B-B835-076536AEC278}"/>
      </w:docPartPr>
      <w:docPartBody>
        <w:p w:rsidR="003B279D" w:rsidRDefault="001E68E5" w:rsidP="000A719B">
          <w:pPr>
            <w:pStyle w:val="679AAF02BA1649F8AC744B59E8CEAA1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8822429BAE546A9AE0B5B3D126D9C3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DCB2315-D65A-46A5-8815-EA3B14CDE1FF}"/>
      </w:docPartPr>
      <w:docPartBody>
        <w:p w:rsidR="003B279D" w:rsidRDefault="001E68E5" w:rsidP="000A719B">
          <w:pPr>
            <w:pStyle w:val="38822429BAE546A9AE0B5B3D126D9C3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187AB3E37BF4C88866DA1A4B3ABF34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CF1C474-60EC-405C-8184-6B1CFD8AB28F}"/>
      </w:docPartPr>
      <w:docPartBody>
        <w:p w:rsidR="003B279D" w:rsidRDefault="001E68E5" w:rsidP="000A719B">
          <w:pPr>
            <w:pStyle w:val="4187AB3E37BF4C88866DA1A4B3ABF34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028E487595049909E1FDAAD3CAF8BF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FCA59AE-DDFF-4B0D-A6B9-40BBD3F1C097}"/>
      </w:docPartPr>
      <w:docPartBody>
        <w:p w:rsidR="003B279D" w:rsidRDefault="001E68E5" w:rsidP="000A719B">
          <w:pPr>
            <w:pStyle w:val="3028E487595049909E1FDAAD3CAF8BF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3E95575F45C44A482050A6273025C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39AD9EA-0429-4CB0-9DA3-D8A21FF3B79F}"/>
      </w:docPartPr>
      <w:docPartBody>
        <w:p w:rsidR="003B279D" w:rsidRDefault="001E68E5" w:rsidP="000A719B">
          <w:pPr>
            <w:pStyle w:val="03E95575F45C44A482050A6273025CD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40CE1A2FBC74EF0AED97928F86AAEA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EB5630B-EF7E-4906-A173-2167A3ABFB7A}"/>
      </w:docPartPr>
      <w:docPartBody>
        <w:p w:rsidR="003B279D" w:rsidRDefault="001E68E5" w:rsidP="000A719B">
          <w:pPr>
            <w:pStyle w:val="040CE1A2FBC74EF0AED97928F86AAEA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D97C1D35F2C43548777ACEF10A08C3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45274B-456A-4EC6-B326-207E54049950}"/>
      </w:docPartPr>
      <w:docPartBody>
        <w:p w:rsidR="003B279D" w:rsidRDefault="001E68E5" w:rsidP="000A719B">
          <w:pPr>
            <w:pStyle w:val="3D97C1D35F2C43548777ACEF10A08C3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02D1024887D4E5497DE167BF7B1AB9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503DD6D-1931-415C-BA06-7E149F52E918}"/>
      </w:docPartPr>
      <w:docPartBody>
        <w:p w:rsidR="003B279D" w:rsidRDefault="001E68E5" w:rsidP="000A719B">
          <w:pPr>
            <w:pStyle w:val="F02D1024887D4E5497DE167BF7B1AB9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98F8973027D4DA8A98BB41919ED0CF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320E5D-4F47-46E3-9CA5-D2977AC13B94}"/>
      </w:docPartPr>
      <w:docPartBody>
        <w:p w:rsidR="003B279D" w:rsidRDefault="001E68E5" w:rsidP="000A719B">
          <w:pPr>
            <w:pStyle w:val="598F8973027D4DA8A98BB41919ED0CF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103B10CB51F46568DBF381D4D4B54A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B0FD0A-B9FF-43DF-A09F-0A9283B498F6}"/>
      </w:docPartPr>
      <w:docPartBody>
        <w:p w:rsidR="003B279D" w:rsidRDefault="001E68E5" w:rsidP="000A719B">
          <w:pPr>
            <w:pStyle w:val="B103B10CB51F46568DBF381D4D4B54A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202AD7072FF405DA7343A64B0E01B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429FB2-43A0-4853-99E8-356727BA9BB6}"/>
      </w:docPartPr>
      <w:docPartBody>
        <w:p w:rsidR="003B279D" w:rsidRDefault="001E68E5" w:rsidP="000A719B">
          <w:pPr>
            <w:pStyle w:val="5202AD7072FF405DA7343A64B0E01B4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C7FADAAE96F45208C24430BE5514EC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C2B7656-9CAD-4C2B-A05A-C3BCAF5E5094}"/>
      </w:docPartPr>
      <w:docPartBody>
        <w:p w:rsidR="003B279D" w:rsidRDefault="001E68E5" w:rsidP="000A719B">
          <w:pPr>
            <w:pStyle w:val="4C7FADAAE96F45208C24430BE5514EC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2C8AA0FA6374B7BB4182F3C9EA6080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E119735-73E8-4CC2-A927-B0F9BE158D31}"/>
      </w:docPartPr>
      <w:docPartBody>
        <w:p w:rsidR="003B279D" w:rsidRDefault="001E68E5" w:rsidP="000A719B">
          <w:pPr>
            <w:pStyle w:val="D2C8AA0FA6374B7BB4182F3C9EA6080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9B"/>
    <w:rsid w:val="000A719B"/>
    <w:rsid w:val="001E68E5"/>
    <w:rsid w:val="003B279D"/>
    <w:rsid w:val="00C815CD"/>
    <w:rsid w:val="00F106F8"/>
    <w:rsid w:val="00F9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A719B"/>
    <w:rPr>
      <w:color w:val="808080"/>
    </w:rPr>
  </w:style>
  <w:style w:type="paragraph" w:customStyle="1" w:styleId="55D2C1539DB542EBA05D95EB95D70FC3">
    <w:name w:val="55D2C1539DB542EBA05D95EB95D70FC3"/>
    <w:rsid w:val="000A719B"/>
  </w:style>
  <w:style w:type="paragraph" w:customStyle="1" w:styleId="FD721743286A44DBB6A116B1523FD738">
    <w:name w:val="FD721743286A44DBB6A116B1523FD738"/>
    <w:rsid w:val="000A719B"/>
  </w:style>
  <w:style w:type="paragraph" w:customStyle="1" w:styleId="D06494C8C5424443B35E0E6030FCC613">
    <w:name w:val="D06494C8C5424443B35E0E6030FCC613"/>
    <w:rsid w:val="000A719B"/>
  </w:style>
  <w:style w:type="paragraph" w:customStyle="1" w:styleId="16F743A739A046C9846CEA8E8BD6A7D5">
    <w:name w:val="16F743A739A046C9846CEA8E8BD6A7D5"/>
    <w:rsid w:val="000A719B"/>
  </w:style>
  <w:style w:type="paragraph" w:customStyle="1" w:styleId="679AAF02BA1649F8AC744B59E8CEAA19">
    <w:name w:val="679AAF02BA1649F8AC744B59E8CEAA19"/>
    <w:rsid w:val="000A719B"/>
  </w:style>
  <w:style w:type="paragraph" w:customStyle="1" w:styleId="38822429BAE546A9AE0B5B3D126D9C38">
    <w:name w:val="38822429BAE546A9AE0B5B3D126D9C38"/>
    <w:rsid w:val="000A719B"/>
  </w:style>
  <w:style w:type="paragraph" w:customStyle="1" w:styleId="52843DC79AA644C7A36FFC39D217B621">
    <w:name w:val="52843DC79AA644C7A36FFC39D217B621"/>
    <w:rsid w:val="000A719B"/>
  </w:style>
  <w:style w:type="paragraph" w:customStyle="1" w:styleId="AC744673E7914D9F9E08FF82AD05957B">
    <w:name w:val="AC744673E7914D9F9E08FF82AD05957B"/>
    <w:rsid w:val="000A719B"/>
  </w:style>
  <w:style w:type="paragraph" w:customStyle="1" w:styleId="ABEE0C3E4112413283C612F7EB2ED5F9">
    <w:name w:val="ABEE0C3E4112413283C612F7EB2ED5F9"/>
    <w:rsid w:val="000A719B"/>
  </w:style>
  <w:style w:type="paragraph" w:customStyle="1" w:styleId="F9FE60B3303F4B34913167E13A991B45">
    <w:name w:val="F9FE60B3303F4B34913167E13A991B45"/>
    <w:rsid w:val="000A719B"/>
  </w:style>
  <w:style w:type="paragraph" w:customStyle="1" w:styleId="5F797A75CC5E4BF7B2619753008B4509">
    <w:name w:val="5F797A75CC5E4BF7B2619753008B4509"/>
    <w:rsid w:val="000A719B"/>
  </w:style>
  <w:style w:type="paragraph" w:customStyle="1" w:styleId="4187AB3E37BF4C88866DA1A4B3ABF34C">
    <w:name w:val="4187AB3E37BF4C88866DA1A4B3ABF34C"/>
    <w:rsid w:val="000A719B"/>
  </w:style>
  <w:style w:type="paragraph" w:customStyle="1" w:styleId="3028E487595049909E1FDAAD3CAF8BF3">
    <w:name w:val="3028E487595049909E1FDAAD3CAF8BF3"/>
    <w:rsid w:val="000A719B"/>
  </w:style>
  <w:style w:type="paragraph" w:customStyle="1" w:styleId="03E95575F45C44A482050A6273025CD1">
    <w:name w:val="03E95575F45C44A482050A6273025CD1"/>
    <w:rsid w:val="000A719B"/>
  </w:style>
  <w:style w:type="paragraph" w:customStyle="1" w:styleId="040CE1A2FBC74EF0AED97928F86AAEAE">
    <w:name w:val="040CE1A2FBC74EF0AED97928F86AAEAE"/>
    <w:rsid w:val="000A719B"/>
  </w:style>
  <w:style w:type="paragraph" w:customStyle="1" w:styleId="3D97C1D35F2C43548777ACEF10A08C36">
    <w:name w:val="3D97C1D35F2C43548777ACEF10A08C36"/>
    <w:rsid w:val="000A719B"/>
  </w:style>
  <w:style w:type="paragraph" w:customStyle="1" w:styleId="F02D1024887D4E5497DE167BF7B1AB9B">
    <w:name w:val="F02D1024887D4E5497DE167BF7B1AB9B"/>
    <w:rsid w:val="000A719B"/>
  </w:style>
  <w:style w:type="paragraph" w:customStyle="1" w:styleId="598F8973027D4DA8A98BB41919ED0CFC">
    <w:name w:val="598F8973027D4DA8A98BB41919ED0CFC"/>
    <w:rsid w:val="000A719B"/>
  </w:style>
  <w:style w:type="paragraph" w:customStyle="1" w:styleId="B103B10CB51F46568DBF381D4D4B54AE">
    <w:name w:val="B103B10CB51F46568DBF381D4D4B54AE"/>
    <w:rsid w:val="000A719B"/>
  </w:style>
  <w:style w:type="paragraph" w:customStyle="1" w:styleId="5202AD7072FF405DA7343A64B0E01B44">
    <w:name w:val="5202AD7072FF405DA7343A64B0E01B44"/>
    <w:rsid w:val="000A719B"/>
  </w:style>
  <w:style w:type="paragraph" w:customStyle="1" w:styleId="4C7FADAAE96F45208C24430BE5514ECD">
    <w:name w:val="4C7FADAAE96F45208C24430BE5514ECD"/>
    <w:rsid w:val="000A719B"/>
  </w:style>
  <w:style w:type="paragraph" w:customStyle="1" w:styleId="D2C8AA0FA6374B7BB4182F3C9EA6080F">
    <w:name w:val="D2C8AA0FA6374B7BB4182F3C9EA6080F"/>
    <w:rsid w:val="000A71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222E3-81A8-49ED-B17F-A338ED36C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1302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Rendszergazda</dc:creator>
  <cp:lastModifiedBy>Csávás Kornél</cp:lastModifiedBy>
  <cp:revision>2</cp:revision>
  <cp:lastPrinted>2012-06-28T08:59:00Z</cp:lastPrinted>
  <dcterms:created xsi:type="dcterms:W3CDTF">2023-06-07T15:36:00Z</dcterms:created>
  <dcterms:modified xsi:type="dcterms:W3CDTF">2023-06-07T15:36:00Z</dcterms:modified>
</cp:coreProperties>
</file>